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DF99" w14:textId="349F654B" w:rsidR="006470FF" w:rsidRPr="00CB50CD" w:rsidRDefault="00CA057A">
      <w:pPr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w:drawing>
          <wp:anchor distT="0" distB="0" distL="114300" distR="114300" simplePos="0" relativeHeight="251660288" behindDoc="0" locked="0" layoutInCell="1" allowOverlap="1" wp14:anchorId="264558A0" wp14:editId="7E2328D8">
            <wp:simplePos x="0" y="0"/>
            <wp:positionH relativeFrom="page">
              <wp:align>left</wp:align>
            </wp:positionH>
            <wp:positionV relativeFrom="paragraph">
              <wp:posOffset>-629559</wp:posOffset>
            </wp:positionV>
            <wp:extent cx="9432619" cy="1266825"/>
            <wp:effectExtent l="0" t="0" r="0" b="0"/>
            <wp:wrapNone/>
            <wp:docPr id="95312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89" r="1151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432619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8468E" w14:textId="78950F79" w:rsidR="00CA057A" w:rsidRDefault="00CA057A" w:rsidP="00CA057A"/>
    <w:p w14:paraId="46E38B45" w14:textId="77777777" w:rsidR="00CA057A" w:rsidRPr="00CA057A" w:rsidRDefault="00CA057A" w:rsidP="00CA057A"/>
    <w:p w14:paraId="3C4B8840" w14:textId="77777777" w:rsidR="00CA057A" w:rsidRPr="00CA057A" w:rsidRDefault="00CA057A" w:rsidP="00CA057A"/>
    <w:p w14:paraId="599C1A10" w14:textId="77777777" w:rsidR="00CA057A" w:rsidRPr="00CA057A" w:rsidRDefault="00CA057A" w:rsidP="00CA057A"/>
    <w:p w14:paraId="32EBEF6E" w14:textId="77777777" w:rsidR="00CA057A" w:rsidRPr="00CA057A" w:rsidRDefault="00CA057A" w:rsidP="00CA057A"/>
    <w:p w14:paraId="477FBC0C" w14:textId="77777777" w:rsidR="00CA057A" w:rsidRPr="00CA057A" w:rsidRDefault="00CA057A" w:rsidP="00CA057A"/>
    <w:p w14:paraId="4FF0ADE8" w14:textId="77777777" w:rsidR="00CA057A" w:rsidRPr="00CA057A" w:rsidRDefault="00CA057A" w:rsidP="00CA057A"/>
    <w:p w14:paraId="15AA991B" w14:textId="77777777" w:rsidR="00CA057A" w:rsidRPr="00CA057A" w:rsidRDefault="00CA057A" w:rsidP="00CA057A"/>
    <w:p w14:paraId="0B84EE24" w14:textId="77777777" w:rsidR="00CA057A" w:rsidRPr="00CA057A" w:rsidRDefault="00CA057A" w:rsidP="00CA057A"/>
    <w:p w14:paraId="61652EBD" w14:textId="77777777" w:rsidR="00CA057A" w:rsidRPr="00CA057A" w:rsidRDefault="00CA057A" w:rsidP="00CA057A"/>
    <w:p w14:paraId="163A3530" w14:textId="77777777" w:rsidR="00CA057A" w:rsidRPr="00CA057A" w:rsidRDefault="00CA057A" w:rsidP="00CA057A"/>
    <w:p w14:paraId="5E9D5918" w14:textId="77777777" w:rsidR="00CA057A" w:rsidRPr="00CA057A" w:rsidRDefault="00CA057A" w:rsidP="00CA057A"/>
    <w:p w14:paraId="3D19612E" w14:textId="77777777" w:rsidR="00CA057A" w:rsidRPr="00CA057A" w:rsidRDefault="00CA057A" w:rsidP="00CA057A"/>
    <w:p w14:paraId="74E3B831" w14:textId="77777777" w:rsidR="00CA057A" w:rsidRPr="00CA057A" w:rsidRDefault="00CA057A" w:rsidP="00CA057A"/>
    <w:p w14:paraId="4A18BE15" w14:textId="18AEEEE6" w:rsidR="00CA057A" w:rsidRDefault="00CA057A" w:rsidP="00CA057A">
      <w:pPr>
        <w:jc w:val="center"/>
        <w:rPr>
          <w:sz w:val="44"/>
          <w:szCs w:val="44"/>
          <w:highlight w:val="yellow"/>
        </w:rPr>
      </w:pPr>
      <w:r>
        <w:rPr>
          <w:sz w:val="44"/>
          <w:szCs w:val="44"/>
          <w:highlight w:val="yellow"/>
        </w:rPr>
        <w:t>AGENDA</w:t>
      </w:r>
    </w:p>
    <w:p w14:paraId="050B2C4B" w14:textId="77777777" w:rsidR="00CA057A" w:rsidRDefault="00CA057A" w:rsidP="00CA057A">
      <w:pPr>
        <w:jc w:val="center"/>
        <w:rPr>
          <w:sz w:val="44"/>
          <w:szCs w:val="44"/>
          <w:highlight w:val="yellow"/>
        </w:rPr>
      </w:pPr>
    </w:p>
    <w:p w14:paraId="353CDF86" w14:textId="32410FE2" w:rsidR="00CA057A" w:rsidRPr="00CA057A" w:rsidRDefault="00CA057A" w:rsidP="00CA057A">
      <w:pPr>
        <w:jc w:val="center"/>
        <w:rPr>
          <w:sz w:val="44"/>
          <w:szCs w:val="44"/>
        </w:rPr>
      </w:pPr>
      <w:r w:rsidRPr="00CA057A">
        <w:rPr>
          <w:sz w:val="44"/>
          <w:szCs w:val="44"/>
          <w:highlight w:val="yellow"/>
        </w:rPr>
        <w:t>XXX</w:t>
      </w:r>
      <w:r w:rsidRPr="00CA057A">
        <w:rPr>
          <w:sz w:val="44"/>
          <w:szCs w:val="44"/>
        </w:rPr>
        <w:t xml:space="preserve"> Section 355 COMMITTEE</w:t>
      </w:r>
    </w:p>
    <w:p w14:paraId="7B57DD82" w14:textId="0A0FA322" w:rsidR="00CA057A" w:rsidRPr="00CA057A" w:rsidRDefault="00CA057A" w:rsidP="00CA057A">
      <w:pPr>
        <w:jc w:val="center"/>
        <w:rPr>
          <w:sz w:val="44"/>
          <w:szCs w:val="44"/>
          <w:highlight w:val="yellow"/>
        </w:rPr>
      </w:pPr>
      <w:r w:rsidRPr="00CA057A">
        <w:rPr>
          <w:sz w:val="44"/>
          <w:szCs w:val="44"/>
          <w:highlight w:val="yellow"/>
        </w:rPr>
        <w:t>DAY, DATE, MONTH YEAR</w:t>
      </w:r>
    </w:p>
    <w:p w14:paraId="74D9CF84" w14:textId="77777777" w:rsidR="00CA057A" w:rsidRPr="00CA057A" w:rsidRDefault="00CA057A" w:rsidP="00CA057A">
      <w:pPr>
        <w:jc w:val="center"/>
        <w:rPr>
          <w:sz w:val="44"/>
          <w:szCs w:val="44"/>
          <w:highlight w:val="yellow"/>
        </w:rPr>
      </w:pPr>
      <w:r w:rsidRPr="00CA057A">
        <w:rPr>
          <w:sz w:val="44"/>
          <w:szCs w:val="44"/>
          <w:highlight w:val="yellow"/>
        </w:rPr>
        <w:t>TIME</w:t>
      </w:r>
    </w:p>
    <w:p w14:paraId="62FAEE91" w14:textId="14F1FDF6" w:rsidR="00CA057A" w:rsidRPr="00CA057A" w:rsidRDefault="00CA057A" w:rsidP="00CA057A">
      <w:pPr>
        <w:jc w:val="center"/>
        <w:rPr>
          <w:sz w:val="44"/>
          <w:szCs w:val="44"/>
          <w:highlight w:val="yellow"/>
        </w:rPr>
      </w:pPr>
      <w:r w:rsidRPr="00CA057A">
        <w:rPr>
          <w:sz w:val="44"/>
          <w:szCs w:val="44"/>
          <w:highlight w:val="yellow"/>
        </w:rPr>
        <w:t>LOCATION</w:t>
      </w:r>
    </w:p>
    <w:p w14:paraId="4F9F1501" w14:textId="097F9071" w:rsidR="00CA057A" w:rsidRPr="00CA057A" w:rsidRDefault="006236B2" w:rsidP="00CA057A">
      <w:pPr>
        <w:jc w:val="center"/>
        <w:rPr>
          <w:sz w:val="44"/>
          <w:szCs w:val="44"/>
        </w:rPr>
      </w:pPr>
      <w:r>
        <w:rPr>
          <w:noProof/>
          <w:sz w:val="2"/>
          <w:szCs w:val="2"/>
          <w:lang w:eastAsia="en-AU"/>
        </w:rPr>
        <w:drawing>
          <wp:anchor distT="0" distB="0" distL="114300" distR="114300" simplePos="0" relativeHeight="251658240" behindDoc="0" locked="0" layoutInCell="1" allowOverlap="1" wp14:anchorId="5DEDA27C" wp14:editId="7DD4FFB6">
            <wp:simplePos x="0" y="0"/>
            <wp:positionH relativeFrom="page">
              <wp:align>right</wp:align>
            </wp:positionH>
            <wp:positionV relativeFrom="paragraph">
              <wp:posOffset>4638040</wp:posOffset>
            </wp:positionV>
            <wp:extent cx="7696200" cy="1211238"/>
            <wp:effectExtent l="0" t="0" r="0" b="8255"/>
            <wp:wrapNone/>
            <wp:docPr id="104416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21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57A" w:rsidRPr="00CA057A">
        <w:rPr>
          <w:sz w:val="44"/>
          <w:szCs w:val="44"/>
        </w:rPr>
        <w:br w:type="page"/>
      </w:r>
    </w:p>
    <w:p w14:paraId="174DC32A" w14:textId="76E7A686" w:rsidR="00B31744" w:rsidRPr="0080692A" w:rsidRDefault="00B31744" w:rsidP="00B31744">
      <w:r>
        <w:rPr>
          <w:b/>
          <w:bCs/>
          <w:sz w:val="32"/>
          <w:szCs w:val="32"/>
        </w:rPr>
        <w:lastRenderedPageBreak/>
        <w:fldChar w:fldCharType="begin"/>
      </w:r>
      <w:r>
        <w:rPr>
          <w:b/>
          <w:bCs/>
          <w:sz w:val="32"/>
          <w:szCs w:val="32"/>
        </w:rPr>
        <w:instrText xml:space="preserve"> DOCVARIABLE "dvSectionNameInHeader" \* Charformat" </w:instrText>
      </w:r>
      <w:r>
        <w:rPr>
          <w:b/>
          <w:bCs/>
          <w:sz w:val="32"/>
          <w:szCs w:val="32"/>
        </w:rPr>
        <w:fldChar w:fldCharType="separate"/>
      </w:r>
      <w:r w:rsidRPr="00145E9B">
        <w:rPr>
          <w:b/>
          <w:bCs/>
          <w:sz w:val="32"/>
          <w:szCs w:val="32"/>
          <w:highlight w:val="yellow"/>
        </w:rPr>
        <w:t>COMMITTEE NAME</w:t>
      </w:r>
      <w:r>
        <w:rPr>
          <w:b/>
          <w:bCs/>
          <w:sz w:val="32"/>
          <w:szCs w:val="32"/>
        </w:rPr>
        <w:t xml:space="preserve"> S355 Committee</w:t>
      </w:r>
      <w:r>
        <w:rPr>
          <w:b/>
          <w:bCs/>
          <w:sz w:val="32"/>
          <w:szCs w:val="32"/>
        </w:rPr>
        <w:fldChar w:fldCharType="end"/>
      </w:r>
      <w:r w:rsidRPr="00012517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012517">
        <w:rPr>
          <w:sz w:val="32"/>
          <w:szCs w:val="32"/>
        </w:rPr>
        <w:t xml:space="preserve"> </w:t>
      </w:r>
      <w:r w:rsidRPr="00BF6E2A">
        <w:rPr>
          <w:b/>
          <w:bCs/>
          <w:sz w:val="32"/>
          <w:szCs w:val="32"/>
          <w:highlight w:val="yellow"/>
        </w:rPr>
        <w:t>DAY MONTH YEAR</w:t>
      </w:r>
    </w:p>
    <w:p w14:paraId="096F8BAB" w14:textId="77777777" w:rsidR="00B31744" w:rsidRDefault="00B31744"/>
    <w:tbl>
      <w:tblPr>
        <w:tblW w:w="9356" w:type="dxa"/>
        <w:tblLook w:val="04A0" w:firstRow="1" w:lastRow="0" w:firstColumn="1" w:lastColumn="0" w:noHBand="0" w:noVBand="1"/>
      </w:tblPr>
      <w:tblGrid>
        <w:gridCol w:w="2312"/>
        <w:gridCol w:w="7044"/>
      </w:tblGrid>
      <w:tr w:rsidR="00CA057A" w:rsidRPr="00CB50CD" w14:paraId="4D076C91" w14:textId="77777777" w:rsidTr="001109A1">
        <w:trPr>
          <w:trHeight w:val="425"/>
        </w:trPr>
        <w:tc>
          <w:tcPr>
            <w:tcW w:w="2312" w:type="dxa"/>
          </w:tcPr>
          <w:p w14:paraId="24F5A985" w14:textId="0AB80CE5" w:rsidR="00CA057A" w:rsidRPr="00CB50CD" w:rsidRDefault="00CA057A" w:rsidP="001109A1">
            <w:pPr>
              <w:spacing w:after="360"/>
              <w:jc w:val="left"/>
              <w:rPr>
                <w:b/>
              </w:rPr>
            </w:pPr>
            <w:r>
              <w:rPr>
                <w:b/>
              </w:rPr>
              <w:t>A</w:t>
            </w:r>
            <w:r w:rsidRPr="00CB50CD">
              <w:rPr>
                <w:b/>
              </w:rPr>
              <w:t>UTHOR</w:t>
            </w:r>
          </w:p>
        </w:tc>
        <w:tc>
          <w:tcPr>
            <w:tcW w:w="7044" w:type="dxa"/>
          </w:tcPr>
          <w:p w14:paraId="7F752B34" w14:textId="77777777" w:rsidR="00CA057A" w:rsidRPr="00CB50CD" w:rsidRDefault="00CA057A" w:rsidP="001109A1">
            <w:pPr>
              <w:spacing w:after="360"/>
              <w:jc w:val="left"/>
              <w:rPr>
                <w:b/>
              </w:rPr>
            </w:pPr>
            <w:r w:rsidRPr="00145E9B">
              <w:rPr>
                <w:b/>
                <w:highlight w:val="yellow"/>
              </w:rPr>
              <w:t>Chairperson / Secretary / Treasurer</w:t>
            </w:r>
            <w:r>
              <w:rPr>
                <w:b/>
              </w:rPr>
              <w:t xml:space="preserve"> </w:t>
            </w:r>
          </w:p>
        </w:tc>
      </w:tr>
    </w:tbl>
    <w:p w14:paraId="70A8FC85" w14:textId="13C6E99A" w:rsidR="00CA057A" w:rsidRPr="00CA057A" w:rsidRDefault="00CA057A" w:rsidP="00CA057A"/>
    <w:p w14:paraId="1341FC35" w14:textId="77777777" w:rsidR="00CA057A" w:rsidRPr="00CA057A" w:rsidRDefault="00CA057A" w:rsidP="00CA057A"/>
    <w:p w14:paraId="2B76CE1F" w14:textId="77777777" w:rsidR="00CA057A" w:rsidRPr="00CA057A" w:rsidRDefault="00CA057A" w:rsidP="00CA057A"/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CA057A" w:rsidRPr="00CB50CD" w14:paraId="00428717" w14:textId="77777777" w:rsidTr="001109A1">
        <w:tc>
          <w:tcPr>
            <w:tcW w:w="9356" w:type="dxa"/>
          </w:tcPr>
          <w:p w14:paraId="30CB3F93" w14:textId="77777777" w:rsidR="00CA057A" w:rsidRDefault="00CA057A" w:rsidP="001109A1">
            <w:pPr>
              <w:spacing w:after="120"/>
              <w:rPr>
                <w:rFonts w:cs="Arial"/>
                <w:b/>
              </w:rPr>
            </w:pPr>
            <w:r w:rsidRPr="00CB50CD">
              <w:rPr>
                <w:rFonts w:cs="Arial"/>
                <w:b/>
              </w:rPr>
              <w:t>ISSUE</w:t>
            </w:r>
          </w:p>
          <w:p w14:paraId="0052B6FC" w14:textId="77777777" w:rsidR="00CA057A" w:rsidRPr="00DF2894" w:rsidRDefault="00CA057A" w:rsidP="001109A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 xml:space="preserve">Providing an update to the </w:t>
            </w:r>
            <w:r w:rsidRPr="00145E9B">
              <w:rPr>
                <w:rFonts w:cs="Arial"/>
                <w:highlight w:val="yellow"/>
              </w:rPr>
              <w:t>XXX</w:t>
            </w:r>
            <w:r>
              <w:rPr>
                <w:rFonts w:cs="Arial"/>
              </w:rPr>
              <w:t xml:space="preserve"> S355 Committee at the </w:t>
            </w:r>
            <w:r w:rsidRPr="00145E9B">
              <w:rPr>
                <w:b/>
                <w:highlight w:val="yellow"/>
              </w:rPr>
              <w:t>DAY MONTH YEAR</w:t>
            </w:r>
          </w:p>
        </w:tc>
      </w:tr>
    </w:tbl>
    <w:p w14:paraId="134530E9" w14:textId="77777777" w:rsidR="00CA057A" w:rsidRPr="00CB50CD" w:rsidRDefault="00CA057A" w:rsidP="00CA057A">
      <w:pPr>
        <w:rPr>
          <w:rFonts w:cs="Arial"/>
        </w:rPr>
      </w:pPr>
    </w:p>
    <w:p w14:paraId="148DFD72" w14:textId="77777777" w:rsidR="00CA057A" w:rsidRDefault="00CA057A" w:rsidP="00CA057A">
      <w:bookmarkStart w:id="0" w:name="PDF2_Recommendations_15728"/>
      <w:bookmarkStart w:id="1" w:name="Recommendations"/>
      <w:bookmarkStart w:id="2" w:name="PDF2_Recommendations"/>
      <w:bookmarkEnd w:id="0"/>
      <w:bookmarkEnd w:id="1"/>
      <w:bookmarkEnd w:id="2"/>
    </w:p>
    <w:p w14:paraId="2640CB5E" w14:textId="090AA871" w:rsidR="00CA057A" w:rsidRDefault="00CA057A" w:rsidP="00CA057A">
      <w:pPr>
        <w:jc w:val="left"/>
        <w:rPr>
          <w:b/>
          <w:bCs/>
        </w:rPr>
      </w:pPr>
      <w:r w:rsidRPr="00145E9B">
        <w:rPr>
          <w:b/>
          <w:bCs/>
        </w:rPr>
        <w:t xml:space="preserve">ORDER OF BUSINESS </w:t>
      </w:r>
    </w:p>
    <w:p w14:paraId="1EC69D88" w14:textId="77777777" w:rsidR="00CA057A" w:rsidRPr="00145E9B" w:rsidRDefault="00CA057A" w:rsidP="00CA057A">
      <w:pPr>
        <w:rPr>
          <w:b/>
        </w:rPr>
      </w:pPr>
    </w:p>
    <w:p w14:paraId="44962FB7" w14:textId="77777777" w:rsidR="00CA057A" w:rsidRDefault="00CA057A" w:rsidP="00CA057A">
      <w:pPr>
        <w:pStyle w:val="ListParagraph"/>
        <w:numPr>
          <w:ilvl w:val="0"/>
          <w:numId w:val="28"/>
        </w:numPr>
      </w:pPr>
      <w:r>
        <w:t xml:space="preserve">Declare meeting open </w:t>
      </w:r>
    </w:p>
    <w:p w14:paraId="50B159FE" w14:textId="77777777" w:rsidR="00CA057A" w:rsidRPr="00145E9B" w:rsidRDefault="00CA057A" w:rsidP="00CA057A">
      <w:pPr>
        <w:pStyle w:val="ListParagraph"/>
        <w:numPr>
          <w:ilvl w:val="0"/>
          <w:numId w:val="28"/>
        </w:numPr>
      </w:pPr>
      <w:r w:rsidRPr="00145E9B">
        <w:t xml:space="preserve">Apologies and leave of absence </w:t>
      </w:r>
    </w:p>
    <w:p w14:paraId="3ED64F4C" w14:textId="77777777" w:rsidR="00CA057A" w:rsidRDefault="00CA057A" w:rsidP="00CA057A">
      <w:pPr>
        <w:pStyle w:val="ListParagraph"/>
        <w:numPr>
          <w:ilvl w:val="0"/>
          <w:numId w:val="28"/>
        </w:numPr>
      </w:pPr>
      <w:r w:rsidRPr="00145E9B">
        <w:t xml:space="preserve">Declarations of interest </w:t>
      </w:r>
    </w:p>
    <w:p w14:paraId="3EACF146" w14:textId="77777777" w:rsidR="00CA057A" w:rsidRPr="00145E9B" w:rsidRDefault="00CA057A" w:rsidP="00CA057A">
      <w:pPr>
        <w:pStyle w:val="ListParagraph"/>
        <w:numPr>
          <w:ilvl w:val="0"/>
          <w:numId w:val="28"/>
        </w:numPr>
      </w:pPr>
      <w:r w:rsidRPr="00145E9B">
        <w:t>Confirmation of minu</w:t>
      </w:r>
      <w:r w:rsidRPr="00D578D5">
        <w:t xml:space="preserve">tes from </w:t>
      </w:r>
      <w:r w:rsidRPr="00D578D5">
        <w:rPr>
          <w:highlight w:val="yellow"/>
        </w:rPr>
        <w:t>DAY MONTH YEAR</w:t>
      </w:r>
      <w:r w:rsidRPr="00D578D5">
        <w:t xml:space="preserve"> meeting  </w:t>
      </w:r>
    </w:p>
    <w:p w14:paraId="0BB0DC08" w14:textId="77777777" w:rsidR="00CA057A" w:rsidRDefault="00CA057A" w:rsidP="00CA057A">
      <w:pPr>
        <w:pStyle w:val="ListParagraph"/>
        <w:numPr>
          <w:ilvl w:val="0"/>
          <w:numId w:val="28"/>
        </w:numPr>
      </w:pPr>
      <w:r>
        <w:t>Business arising from previous minutes (</w:t>
      </w:r>
      <w:r w:rsidRPr="00145E9B">
        <w:t xml:space="preserve">Outstanding </w:t>
      </w:r>
      <w:r>
        <w:t xml:space="preserve">actions or </w:t>
      </w:r>
      <w:r w:rsidRPr="00145E9B">
        <w:t xml:space="preserve">items </w:t>
      </w:r>
      <w:r>
        <w:t xml:space="preserve">from previous meetings) </w:t>
      </w:r>
    </w:p>
    <w:p w14:paraId="1AF5CAF7" w14:textId="77777777" w:rsidR="00CA057A" w:rsidRPr="00145E9B" w:rsidRDefault="00CA057A" w:rsidP="00CA057A">
      <w:pPr>
        <w:pStyle w:val="ListParagraph"/>
        <w:numPr>
          <w:ilvl w:val="0"/>
          <w:numId w:val="28"/>
        </w:numPr>
      </w:pPr>
      <w:r>
        <w:t xml:space="preserve">Correspondence </w:t>
      </w:r>
    </w:p>
    <w:p w14:paraId="62783813" w14:textId="77777777" w:rsidR="00CA057A" w:rsidRDefault="00CA057A" w:rsidP="00CA057A">
      <w:pPr>
        <w:pStyle w:val="ListParagraph"/>
        <w:numPr>
          <w:ilvl w:val="0"/>
          <w:numId w:val="28"/>
        </w:numPr>
      </w:pPr>
      <w:r w:rsidRPr="00145E9B">
        <w:t xml:space="preserve">Reports from committee </w:t>
      </w:r>
    </w:p>
    <w:p w14:paraId="390C22A5" w14:textId="77777777" w:rsidR="00CA057A" w:rsidRDefault="00CA057A" w:rsidP="00CA057A">
      <w:pPr>
        <w:pStyle w:val="ListParagraph"/>
        <w:numPr>
          <w:ilvl w:val="1"/>
          <w:numId w:val="28"/>
        </w:numPr>
        <w:ind w:left="1560" w:hanging="425"/>
      </w:pPr>
      <w:r>
        <w:t xml:space="preserve">Treasurer’s report </w:t>
      </w:r>
    </w:p>
    <w:p w14:paraId="2199E371" w14:textId="77777777" w:rsidR="00CA057A" w:rsidRPr="00145E9B" w:rsidRDefault="00CA057A" w:rsidP="00CA057A">
      <w:pPr>
        <w:pStyle w:val="ListParagraph"/>
        <w:numPr>
          <w:ilvl w:val="1"/>
          <w:numId w:val="28"/>
        </w:numPr>
        <w:ind w:left="1560" w:hanging="425"/>
      </w:pPr>
      <w:r>
        <w:t xml:space="preserve">Other reports from office bearers </w:t>
      </w:r>
    </w:p>
    <w:p w14:paraId="27B7352D" w14:textId="77777777" w:rsidR="00CA057A" w:rsidRPr="00145E9B" w:rsidRDefault="00CA057A" w:rsidP="00CA057A">
      <w:pPr>
        <w:pStyle w:val="ListParagraph"/>
        <w:numPr>
          <w:ilvl w:val="0"/>
          <w:numId w:val="28"/>
        </w:numPr>
      </w:pPr>
      <w:r>
        <w:t xml:space="preserve">General Business (Items for general discussion) </w:t>
      </w:r>
    </w:p>
    <w:p w14:paraId="3A7FD1FF" w14:textId="77777777" w:rsidR="00CA057A" w:rsidRDefault="00CA057A" w:rsidP="00CA057A">
      <w:pPr>
        <w:pStyle w:val="ListParagraph"/>
        <w:numPr>
          <w:ilvl w:val="0"/>
          <w:numId w:val="28"/>
        </w:numPr>
      </w:pPr>
      <w:r w:rsidRPr="00145E9B">
        <w:t>Questions for next meeting</w:t>
      </w:r>
    </w:p>
    <w:p w14:paraId="54A7E486" w14:textId="77777777" w:rsidR="00CA057A" w:rsidRDefault="00CA057A" w:rsidP="00CA057A">
      <w:pPr>
        <w:pStyle w:val="ListParagraph"/>
        <w:numPr>
          <w:ilvl w:val="0"/>
          <w:numId w:val="28"/>
        </w:numPr>
      </w:pPr>
      <w:r>
        <w:t xml:space="preserve">Close meeting </w:t>
      </w:r>
    </w:p>
    <w:p w14:paraId="624BE612" w14:textId="77777777" w:rsidR="00CA057A" w:rsidRDefault="00CA057A" w:rsidP="00CA057A">
      <w:pPr>
        <w:pBdr>
          <w:bottom w:val="single" w:sz="6" w:space="1" w:color="auto"/>
        </w:pBdr>
        <w:rPr>
          <w:rFonts w:cs="Arial"/>
          <w:b/>
          <w:highlight w:val="green"/>
          <w:lang w:eastAsia="en-AU"/>
        </w:rPr>
      </w:pPr>
    </w:p>
    <w:p w14:paraId="14C62B77" w14:textId="77777777" w:rsidR="00CA057A" w:rsidRDefault="00CA057A" w:rsidP="00CA057A">
      <w:pPr>
        <w:pBdr>
          <w:bottom w:val="single" w:sz="6" w:space="1" w:color="auto"/>
        </w:pBdr>
        <w:rPr>
          <w:rFonts w:cs="Arial"/>
          <w:b/>
          <w:highlight w:val="green"/>
          <w:lang w:eastAsia="en-AU"/>
        </w:rPr>
      </w:pPr>
    </w:p>
    <w:p w14:paraId="3BBE27D3" w14:textId="77777777" w:rsidR="00DE1AEC" w:rsidRDefault="00DE1AEC" w:rsidP="00CA057A">
      <w:pPr>
        <w:rPr>
          <w:sz w:val="16"/>
          <w:szCs w:val="16"/>
        </w:rPr>
      </w:pPr>
      <w:bookmarkStart w:id="3" w:name="PDF_ClosedCommittee"/>
    </w:p>
    <w:p w14:paraId="4FF64FBA" w14:textId="2229E18A" w:rsidR="00CD670A" w:rsidRPr="00CB50CD" w:rsidRDefault="00B70329" w:rsidP="00CA057A">
      <w:pPr>
        <w:rPr>
          <w:sz w:val="16"/>
          <w:szCs w:val="16"/>
        </w:rPr>
      </w:pPr>
      <w:r w:rsidRPr="00CB50CD">
        <w:rPr>
          <w:sz w:val="16"/>
          <w:szCs w:val="16"/>
        </w:rPr>
        <w:t xml:space="preserve"> </w:t>
      </w:r>
      <w:bookmarkEnd w:id="3"/>
    </w:p>
    <w:p w14:paraId="375D7EC5" w14:textId="216D8E35" w:rsidR="00B70329" w:rsidRPr="00DE1AEC" w:rsidRDefault="00DE1AEC" w:rsidP="00B70329">
      <w:pPr>
        <w:jc w:val="left"/>
        <w:rPr>
          <w:b/>
          <w:bCs/>
        </w:rPr>
        <w:sectPr w:rsidR="00B70329" w:rsidRPr="00DE1AEC" w:rsidSect="00BF1986">
          <w:headerReference w:type="even" r:id="rId10"/>
          <w:footerReference w:type="even" r:id="rId11"/>
          <w:pgSz w:w="11907" w:h="16840" w:code="9"/>
          <w:pgMar w:top="709" w:right="1418" w:bottom="709" w:left="1418" w:header="709" w:footer="266" w:gutter="0"/>
          <w:cols w:space="720"/>
          <w:titlePg/>
        </w:sectPr>
      </w:pPr>
      <w:r w:rsidRPr="00DE1AEC">
        <w:rPr>
          <w:b/>
          <w:bCs/>
        </w:rPr>
        <w:t xml:space="preserve">AGENDA </w:t>
      </w:r>
    </w:p>
    <w:p w14:paraId="01F6FD1E" w14:textId="787A96B7" w:rsidR="00DE1AEC" w:rsidRDefault="00DE1AEC" w:rsidP="00DE1AEC">
      <w:bookmarkStart w:id="4" w:name="_Toc425136523"/>
      <w:bookmarkStart w:id="5" w:name="_Toc90183469"/>
      <w:r w:rsidRPr="00145E9B">
        <w:t xml:space="preserve"> </w:t>
      </w:r>
    </w:p>
    <w:p w14:paraId="7B591A2C" w14:textId="33F91954" w:rsidR="00DE1AEC" w:rsidRPr="00DE1AEC" w:rsidRDefault="00DE1AEC" w:rsidP="00DE1AEC">
      <w:pPr>
        <w:pStyle w:val="ListParagraph"/>
        <w:numPr>
          <w:ilvl w:val="0"/>
          <w:numId w:val="31"/>
        </w:numPr>
        <w:rPr>
          <w:b/>
          <w:bCs/>
        </w:rPr>
      </w:pPr>
      <w:r w:rsidRPr="00DE1AEC">
        <w:rPr>
          <w:b/>
          <w:bCs/>
        </w:rPr>
        <w:t xml:space="preserve">CONFIRMATION OF MINUTES FROM </w:t>
      </w:r>
      <w:r w:rsidRPr="00DE1AEC">
        <w:rPr>
          <w:b/>
          <w:bCs/>
          <w:highlight w:val="yellow"/>
        </w:rPr>
        <w:t>DAY MONTH YEAR</w:t>
      </w:r>
      <w:r w:rsidRPr="00DE1AEC">
        <w:rPr>
          <w:b/>
          <w:bCs/>
        </w:rPr>
        <w:t xml:space="preserve"> MEETING  </w:t>
      </w:r>
    </w:p>
    <w:p w14:paraId="42D1FE7C" w14:textId="77777777" w:rsidR="00DE1AEC" w:rsidRDefault="00DE1AEC" w:rsidP="00DE1AEC">
      <w:pPr>
        <w:ind w:left="360"/>
      </w:pPr>
    </w:p>
    <w:p w14:paraId="22682DB9" w14:textId="71397E2F" w:rsidR="00DE1AEC" w:rsidRPr="00DE1AEC" w:rsidRDefault="00DE1AEC" w:rsidP="00DE1AEC">
      <w:pPr>
        <w:spacing w:after="160" w:line="259" w:lineRule="auto"/>
        <w:rPr>
          <w:bCs/>
        </w:rPr>
      </w:pPr>
      <w:r w:rsidRPr="00DE1AEC">
        <w:rPr>
          <w:bCs/>
          <w:highlight w:val="yellow"/>
        </w:rPr>
        <w:t>TABLE A COPY OF LAST MEETINGS MINUTES</w:t>
      </w:r>
      <w:r w:rsidRPr="00DE1AEC">
        <w:rPr>
          <w:bCs/>
        </w:rPr>
        <w:t xml:space="preserve"> </w:t>
      </w:r>
    </w:p>
    <w:p w14:paraId="244E059F" w14:textId="41FCE96C" w:rsidR="00DE1AEC" w:rsidRDefault="00DE1AEC" w:rsidP="00DE1AEC">
      <w:pPr>
        <w:pStyle w:val="ListParagraph"/>
        <w:numPr>
          <w:ilvl w:val="0"/>
          <w:numId w:val="31"/>
        </w:numPr>
        <w:spacing w:after="160" w:line="259" w:lineRule="auto"/>
        <w:rPr>
          <w:b/>
        </w:rPr>
      </w:pPr>
      <w:r w:rsidRPr="00DE1AEC">
        <w:rPr>
          <w:b/>
        </w:rPr>
        <w:t xml:space="preserve">BUSINESS ARISING FROM PREVIOUS MINUTES (OUTSTANDING ACTIONS OR ITEMS FROM PREVIOUS MEETINGS) </w:t>
      </w:r>
    </w:p>
    <w:p w14:paraId="086A421E" w14:textId="603AB2B1" w:rsidR="00DE1AEC" w:rsidRPr="00DE1AEC" w:rsidRDefault="00DE1AEC" w:rsidP="00DE1AEC">
      <w:pPr>
        <w:spacing w:after="160" w:line="259" w:lineRule="auto"/>
        <w:rPr>
          <w:bCs/>
        </w:rPr>
      </w:pPr>
      <w:r w:rsidRPr="00DE1AEC">
        <w:rPr>
          <w:bCs/>
          <w:highlight w:val="yellow"/>
        </w:rPr>
        <w:t>TABLE ANY URGENT ITEMS IN LIST FORM</w:t>
      </w:r>
      <w:r w:rsidRPr="00DE1AEC">
        <w:rPr>
          <w:bCs/>
        </w:rPr>
        <w:t xml:space="preserve"> </w:t>
      </w:r>
    </w:p>
    <w:p w14:paraId="1584065F" w14:textId="54A9929C" w:rsidR="00145E9B" w:rsidRDefault="00DE1AEC" w:rsidP="00DE1AEC">
      <w:pPr>
        <w:tabs>
          <w:tab w:val="left" w:pos="709"/>
        </w:tabs>
        <w:spacing w:after="160" w:line="259" w:lineRule="auto"/>
        <w:ind w:left="709" w:hanging="283"/>
        <w:rPr>
          <w:b/>
        </w:rPr>
      </w:pPr>
      <w:r>
        <w:rPr>
          <w:b/>
        </w:rPr>
        <w:t xml:space="preserve">6. </w:t>
      </w:r>
      <w:r w:rsidRPr="00DE1AEC">
        <w:rPr>
          <w:b/>
        </w:rPr>
        <w:t xml:space="preserve">CORRESPONDENCE </w:t>
      </w:r>
    </w:p>
    <w:p w14:paraId="4D16A0B0" w14:textId="788BDF77" w:rsidR="00DE1AEC" w:rsidRPr="00CB50CD" w:rsidRDefault="00DE1AEC" w:rsidP="00DE1AEC">
      <w:pPr>
        <w:tabs>
          <w:tab w:val="left" w:pos="817"/>
        </w:tabs>
        <w:jc w:val="left"/>
      </w:pPr>
      <w:r w:rsidRPr="00145E9B">
        <w:rPr>
          <w:rFonts w:cs="Arial"/>
          <w:caps/>
          <w:highlight w:val="yellow"/>
        </w:rPr>
        <w:t xml:space="preserve">List any </w:t>
      </w:r>
      <w:r>
        <w:rPr>
          <w:rFonts w:cs="Arial"/>
          <w:caps/>
          <w:highlight w:val="yellow"/>
        </w:rPr>
        <w:t>CORRESPOENCE INCOMING / OUTGOING</w:t>
      </w:r>
      <w:r>
        <w:rPr>
          <w:rFonts w:cs="Arial"/>
          <w:caps/>
        </w:rPr>
        <w:t xml:space="preserve"> </w:t>
      </w:r>
    </w:p>
    <w:p w14:paraId="4897D9F2" w14:textId="77777777" w:rsidR="00DE1AEC" w:rsidRPr="00DE1AEC" w:rsidRDefault="00DE1AEC" w:rsidP="00DE1AEC">
      <w:pPr>
        <w:spacing w:after="160" w:line="259" w:lineRule="auto"/>
        <w:rPr>
          <w:b/>
        </w:rPr>
      </w:pPr>
    </w:p>
    <w:p w14:paraId="5107340E" w14:textId="0F39696B" w:rsidR="00DE1AEC" w:rsidRPr="00DE1AEC" w:rsidRDefault="00DE1AEC" w:rsidP="00DE1AEC">
      <w:pPr>
        <w:pStyle w:val="ListParagraph"/>
        <w:numPr>
          <w:ilvl w:val="0"/>
          <w:numId w:val="33"/>
        </w:numPr>
        <w:rPr>
          <w:b/>
          <w:bCs/>
        </w:rPr>
      </w:pPr>
      <w:bookmarkStart w:id="6" w:name="PDF2_Attachments"/>
      <w:bookmarkStart w:id="7" w:name="PDF2_Attachments_15728"/>
      <w:bookmarkEnd w:id="4"/>
      <w:bookmarkEnd w:id="5"/>
      <w:r w:rsidRPr="00DE1AEC">
        <w:rPr>
          <w:b/>
          <w:bCs/>
        </w:rPr>
        <w:t xml:space="preserve">REPORTS FROM COMMITTEE </w:t>
      </w:r>
    </w:p>
    <w:p w14:paraId="1C64DFEB" w14:textId="708F01A0" w:rsidR="00DE1AEC" w:rsidRDefault="00DE1AEC" w:rsidP="00DE1AEC">
      <w:pPr>
        <w:pStyle w:val="ListParagraph"/>
        <w:numPr>
          <w:ilvl w:val="1"/>
          <w:numId w:val="34"/>
        </w:numPr>
      </w:pPr>
      <w:r>
        <w:t xml:space="preserve">Treasurer’s report </w:t>
      </w:r>
    </w:p>
    <w:p w14:paraId="64EF0440" w14:textId="6E813228" w:rsidR="00DE1AEC" w:rsidRDefault="00DE1AEC" w:rsidP="00DE1AEC">
      <w:pPr>
        <w:pStyle w:val="ListParagraph"/>
        <w:numPr>
          <w:ilvl w:val="1"/>
          <w:numId w:val="34"/>
        </w:numPr>
      </w:pPr>
      <w:r>
        <w:t xml:space="preserve">Other reports from office bearers </w:t>
      </w:r>
    </w:p>
    <w:p w14:paraId="0378C93C" w14:textId="77777777" w:rsidR="00DE1AEC" w:rsidRPr="00DE1AEC" w:rsidRDefault="00DE1AEC" w:rsidP="00DE1AEC">
      <w:pPr>
        <w:rPr>
          <w:b/>
          <w:bCs/>
        </w:rPr>
      </w:pPr>
    </w:p>
    <w:p w14:paraId="6C6D290F" w14:textId="369151EA" w:rsidR="00DE1AEC" w:rsidRPr="00DE1AEC" w:rsidRDefault="00DE1AEC" w:rsidP="00D578D5">
      <w:pPr>
        <w:spacing w:after="160" w:line="259" w:lineRule="auto"/>
        <w:rPr>
          <w:rFonts w:cs="Arial"/>
          <w:caps/>
          <w:highlight w:val="yellow"/>
        </w:rPr>
      </w:pPr>
      <w:r w:rsidRPr="00DE1AEC">
        <w:rPr>
          <w:rFonts w:cs="Arial"/>
          <w:caps/>
          <w:highlight w:val="yellow"/>
        </w:rPr>
        <w:t xml:space="preserve">INCLUDE REPORTS AS ATTACHMENTS </w:t>
      </w:r>
    </w:p>
    <w:p w14:paraId="326C4815" w14:textId="7A66E5A5" w:rsidR="00CD670A" w:rsidRPr="00CB50CD" w:rsidRDefault="00D578D5" w:rsidP="00D578D5">
      <w:pPr>
        <w:spacing w:after="160" w:line="259" w:lineRule="auto"/>
        <w:rPr>
          <w:b/>
        </w:rPr>
      </w:pPr>
      <w:r>
        <w:rPr>
          <w:b/>
        </w:rPr>
        <w:t>AT</w:t>
      </w:r>
      <w:r w:rsidR="00CD670A" w:rsidRPr="00CB50CD">
        <w:rPr>
          <w:b/>
        </w:rPr>
        <w:t>TACHMENTS</w:t>
      </w:r>
      <w:bookmarkEnd w:id="6"/>
      <w:bookmarkEnd w:id="7"/>
    </w:p>
    <w:p w14:paraId="7F160B11" w14:textId="4864EBA3" w:rsidR="0063505B" w:rsidRPr="00CB50CD" w:rsidRDefault="00145E9B" w:rsidP="00716D8F">
      <w:pPr>
        <w:tabs>
          <w:tab w:val="left" w:pos="817"/>
        </w:tabs>
        <w:jc w:val="left"/>
      </w:pPr>
      <w:r w:rsidRPr="00145E9B">
        <w:rPr>
          <w:rFonts w:cs="Arial"/>
          <w:caps/>
          <w:highlight w:val="yellow"/>
        </w:rPr>
        <w:t>List any items that have been tabled to the committee eg flyers, quotes, statements etc</w:t>
      </w:r>
      <w:r>
        <w:rPr>
          <w:rFonts w:cs="Arial"/>
          <w:caps/>
        </w:rPr>
        <w:t xml:space="preserve"> </w:t>
      </w:r>
    </w:p>
    <w:sectPr w:rsidR="0063505B" w:rsidRPr="00CB50CD" w:rsidSect="00BF1986">
      <w:type w:val="continuous"/>
      <w:pgSz w:w="11907" w:h="16840" w:code="9"/>
      <w:pgMar w:top="709" w:right="1418" w:bottom="709" w:left="1418" w:header="709" w:footer="2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3C86D" w14:textId="77777777" w:rsidR="006E5E9C" w:rsidRDefault="006E5E9C">
      <w:r>
        <w:separator/>
      </w:r>
    </w:p>
  </w:endnote>
  <w:endnote w:type="continuationSeparator" w:id="0">
    <w:p w14:paraId="5251A63B" w14:textId="77777777" w:rsidR="006E5E9C" w:rsidRDefault="006E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0116F" w14:textId="37D5572B" w:rsidR="00167554" w:rsidRPr="00807DED" w:rsidRDefault="00167554" w:rsidP="00167554">
    <w:pPr>
      <w:pBdr>
        <w:top w:val="single" w:sz="4" w:space="1" w:color="auto"/>
      </w:pBdr>
      <w:spacing w:before="120"/>
      <w:ind w:left="-170" w:right="-170"/>
      <w:jc w:val="center"/>
      <w:rPr>
        <w:rFonts w:cs="Arial"/>
        <w:b/>
        <w:sz w:val="22"/>
        <w:szCs w:val="22"/>
      </w:rPr>
    </w:pPr>
    <w:r w:rsidRPr="00807DED">
      <w:rPr>
        <w:rFonts w:cs="Arial"/>
        <w:b/>
        <w:sz w:val="22"/>
        <w:szCs w:val="22"/>
      </w:rPr>
      <w:fldChar w:fldCharType="begin"/>
    </w:r>
    <w:r w:rsidRPr="00807DED">
      <w:rPr>
        <w:rFonts w:cs="Arial"/>
        <w:b/>
        <w:sz w:val="22"/>
        <w:szCs w:val="22"/>
      </w:rPr>
      <w:instrText xml:space="preserve"> DOCVARIABLE dvCommitteeName \* CHARFORMAT </w:instrText>
    </w:r>
    <w:r w:rsidRPr="00807DED">
      <w:rPr>
        <w:rFonts w:cs="Arial"/>
        <w:b/>
        <w:sz w:val="22"/>
        <w:szCs w:val="22"/>
      </w:rPr>
      <w:fldChar w:fldCharType="separate"/>
    </w:r>
    <w:r w:rsidR="00A52964">
      <w:rPr>
        <w:rFonts w:cs="Arial"/>
        <w:b/>
        <w:sz w:val="22"/>
        <w:szCs w:val="22"/>
      </w:rPr>
      <w:t>Meeting of the Workplace Health and Safety Committee</w:t>
    </w:r>
    <w:r w:rsidRPr="00807DED">
      <w:rPr>
        <w:rFonts w:cs="Arial"/>
        <w:b/>
        <w:sz w:val="22"/>
        <w:szCs w:val="22"/>
      </w:rPr>
      <w:fldChar w:fldCharType="end"/>
    </w:r>
    <w:r w:rsidRPr="00807DED">
      <w:rPr>
        <w:rFonts w:cs="Arial"/>
        <w:b/>
        <w:sz w:val="22"/>
        <w:szCs w:val="22"/>
      </w:rPr>
      <w:t xml:space="preserve"> held on </w:t>
    </w:r>
    <w:r w:rsidRPr="00807DED">
      <w:rPr>
        <w:rFonts w:cs="Arial"/>
        <w:b/>
        <w:sz w:val="22"/>
        <w:szCs w:val="22"/>
      </w:rPr>
      <w:fldChar w:fldCharType="begin"/>
    </w:r>
    <w:r w:rsidRPr="00807DED">
      <w:rPr>
        <w:rFonts w:cs="Arial"/>
        <w:b/>
        <w:sz w:val="22"/>
        <w:szCs w:val="22"/>
      </w:rPr>
      <w:instrText xml:space="preserve"> DOCVARIABLE  dvDateMeeting \@ "d MMMM yyyy" \* Charformat </w:instrText>
    </w:r>
    <w:r w:rsidRPr="00807DED">
      <w:rPr>
        <w:rFonts w:cs="Arial"/>
        <w:b/>
        <w:sz w:val="22"/>
        <w:szCs w:val="22"/>
      </w:rPr>
      <w:fldChar w:fldCharType="separate"/>
    </w:r>
    <w:r w:rsidR="00A52964">
      <w:rPr>
        <w:rFonts w:cs="Arial"/>
        <w:b/>
        <w:sz w:val="22"/>
        <w:szCs w:val="22"/>
      </w:rPr>
      <w:t>9 June 2026</w:t>
    </w:r>
    <w:r w:rsidRPr="00807DED">
      <w:rPr>
        <w:rFonts w:cs="Arial"/>
        <w:b/>
        <w:sz w:val="22"/>
        <w:szCs w:val="22"/>
      </w:rPr>
      <w:fldChar w:fldCharType="end"/>
    </w:r>
  </w:p>
  <w:p w14:paraId="7E399D2C" w14:textId="77777777" w:rsidR="00167554" w:rsidRPr="00807DED" w:rsidRDefault="00167554" w:rsidP="00167554">
    <w:pPr>
      <w:jc w:val="center"/>
      <w:rPr>
        <w:rFonts w:cs="Arial"/>
        <w:b/>
        <w:sz w:val="22"/>
        <w:szCs w:val="22"/>
      </w:rPr>
    </w:pPr>
    <w:r w:rsidRPr="00807DED">
      <w:rPr>
        <w:rFonts w:cs="Arial"/>
        <w:b/>
        <w:snapToGrid w:val="0"/>
        <w:sz w:val="22"/>
        <w:szCs w:val="22"/>
      </w:rPr>
      <w:t xml:space="preserve">Page </w:t>
    </w:r>
    <w:r w:rsidRPr="00807DED">
      <w:rPr>
        <w:rFonts w:cs="Arial"/>
        <w:b/>
        <w:snapToGrid w:val="0"/>
        <w:sz w:val="22"/>
        <w:szCs w:val="22"/>
      </w:rPr>
      <w:fldChar w:fldCharType="begin"/>
    </w:r>
    <w:r w:rsidRPr="00807DED">
      <w:rPr>
        <w:rFonts w:cs="Arial"/>
        <w:b/>
        <w:snapToGrid w:val="0"/>
        <w:sz w:val="22"/>
        <w:szCs w:val="22"/>
      </w:rPr>
      <w:instrText xml:space="preserve"> PAGE </w:instrText>
    </w:r>
    <w:r w:rsidRPr="00807DED">
      <w:rPr>
        <w:rFonts w:cs="Arial"/>
        <w:b/>
        <w:snapToGrid w:val="0"/>
        <w:sz w:val="22"/>
        <w:szCs w:val="22"/>
      </w:rPr>
      <w:fldChar w:fldCharType="separate"/>
    </w:r>
    <w:r w:rsidR="00605DBC">
      <w:rPr>
        <w:rFonts w:cs="Arial"/>
        <w:b/>
        <w:noProof/>
        <w:snapToGrid w:val="0"/>
        <w:sz w:val="22"/>
        <w:szCs w:val="22"/>
      </w:rPr>
      <w:t>2</w:t>
    </w:r>
    <w:r w:rsidRPr="00807DED">
      <w:rPr>
        <w:rFonts w:cs="Arial"/>
        <w:b/>
        <w:snapToGrid w:val="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36E6" w14:textId="77777777" w:rsidR="006E5E9C" w:rsidRDefault="006E5E9C">
      <w:r>
        <w:separator/>
      </w:r>
    </w:p>
  </w:footnote>
  <w:footnote w:type="continuationSeparator" w:id="0">
    <w:p w14:paraId="0E23C240" w14:textId="77777777" w:rsidR="006E5E9C" w:rsidRDefault="006E5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708F" w14:textId="7BB4127A" w:rsidR="00BF1986" w:rsidRPr="00BF1986" w:rsidRDefault="00BF1986" w:rsidP="00BF1986">
    <w:r w:rsidRPr="00BF1986">
      <w:fldChar w:fldCharType="begin"/>
    </w:r>
    <w:r w:rsidRPr="00BF1986">
      <w:instrText xml:space="preserve"> </w:instrText>
    </w:r>
    <w:r w:rsidRPr="00BF1986">
      <w:rPr>
        <w:b/>
        <w:i/>
      </w:rPr>
      <w:instrText>D</w:instrText>
    </w:r>
    <w:r w:rsidRPr="00BF1986">
      <w:instrText>OCVARIABLE "</w:instrText>
    </w:r>
    <w:r w:rsidRPr="00BF1986">
      <w:rPr>
        <w:bCs/>
      </w:rPr>
      <w:instrText>dvSectionNameInHeader</w:instrText>
    </w:r>
    <w:r w:rsidRPr="00BF1986">
      <w:instrText xml:space="preserve">" \* Charformat </w:instrText>
    </w:r>
    <w:r w:rsidRPr="00BF1986">
      <w:fldChar w:fldCharType="separate"/>
    </w:r>
    <w:r w:rsidR="00A52964">
      <w:rPr>
        <w:b/>
        <w:i/>
      </w:rPr>
      <w:t>Work Health and Safety Committee</w:t>
    </w:r>
    <w:r w:rsidRPr="00BF1986">
      <w:fldChar w:fldCharType="end"/>
    </w:r>
  </w:p>
  <w:p w14:paraId="35D7E8BB" w14:textId="17DA8773" w:rsidR="00BF1986" w:rsidRPr="00162966" w:rsidRDefault="00BF1986" w:rsidP="00BF1986">
    <w:r w:rsidRPr="00162966">
      <w:fldChar w:fldCharType="begin"/>
    </w:r>
    <w:r w:rsidRPr="00162966">
      <w:instrText xml:space="preserve"> </w:instrText>
    </w:r>
    <w:r w:rsidRPr="00A36E0F">
      <w:rPr>
        <w:rFonts w:ascii="Arial Bold" w:hAnsi="Arial Bold"/>
        <w:caps/>
      </w:rPr>
      <w:instrText>D</w:instrText>
    </w:r>
    <w:r w:rsidRPr="00162966">
      <w:instrText>OCVARIABLE "dv</w:instrText>
    </w:r>
    <w:r>
      <w:instrText>SubjectWithSoftReturns</w:instrText>
    </w:r>
    <w:r w:rsidRPr="00162966">
      <w:instrText xml:space="preserve">" \* Charformat </w:instrText>
    </w:r>
    <w:r w:rsidRPr="00162966">
      <w:fldChar w:fldCharType="separate"/>
    </w:r>
    <w:r w:rsidR="00A52964">
      <w:rPr>
        <w:rFonts w:ascii="Arial Bold" w:hAnsi="Arial Bold"/>
        <w:caps/>
      </w:rPr>
      <w:t>Work Health and Safety Progress Updates</w:t>
    </w:r>
    <w:r w:rsidRPr="00162966">
      <w:fldChar w:fldCharType="end"/>
    </w:r>
    <w:r w:rsidRPr="00162966">
      <w:t xml:space="preserve"> cont’d</w:t>
    </w:r>
  </w:p>
  <w:p w14:paraId="37080C0D" w14:textId="77777777" w:rsidR="00BF1986" w:rsidRPr="0080692A" w:rsidRDefault="00BF1986" w:rsidP="00BF19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54207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40F49"/>
    <w:multiLevelType w:val="hybridMultilevel"/>
    <w:tmpl w:val="24C61B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846E63"/>
    <w:multiLevelType w:val="hybridMultilevel"/>
    <w:tmpl w:val="C9FA211A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6271D"/>
    <w:multiLevelType w:val="hybridMultilevel"/>
    <w:tmpl w:val="FC68E5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1040D"/>
    <w:multiLevelType w:val="hybridMultilevel"/>
    <w:tmpl w:val="E7A68A4C"/>
    <w:lvl w:ilvl="0" w:tplc="8A2AF2AA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B158A"/>
    <w:multiLevelType w:val="hybridMultilevel"/>
    <w:tmpl w:val="88C8E1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46D31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92C77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138A4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C7FDA"/>
    <w:multiLevelType w:val="multilevel"/>
    <w:tmpl w:val="18FA9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FB651F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13155"/>
    <w:multiLevelType w:val="hybridMultilevel"/>
    <w:tmpl w:val="D0BA304E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80EA8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B58F1"/>
    <w:multiLevelType w:val="hybridMultilevel"/>
    <w:tmpl w:val="D0BA304E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70F95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1F14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91419"/>
    <w:multiLevelType w:val="multilevel"/>
    <w:tmpl w:val="917820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61D15B7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63B8B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608FF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B7764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670B5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04518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C206C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4026E"/>
    <w:multiLevelType w:val="multilevel"/>
    <w:tmpl w:val="18FA9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FF04544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84CBA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74AE0"/>
    <w:multiLevelType w:val="hybridMultilevel"/>
    <w:tmpl w:val="7504B4B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FD6674"/>
    <w:multiLevelType w:val="hybridMultilevel"/>
    <w:tmpl w:val="86806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B35B0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E4307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F4CEF"/>
    <w:multiLevelType w:val="hybridMultilevel"/>
    <w:tmpl w:val="FCBEA4AC"/>
    <w:lvl w:ilvl="0" w:tplc="47722F8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6F2A98"/>
    <w:multiLevelType w:val="hybridMultilevel"/>
    <w:tmpl w:val="8C4825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F2AA0"/>
    <w:multiLevelType w:val="hybridMultilevel"/>
    <w:tmpl w:val="88C8E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09909">
    <w:abstractNumId w:val="0"/>
  </w:num>
  <w:num w:numId="2" w16cid:durableId="1478648865">
    <w:abstractNumId w:val="27"/>
  </w:num>
  <w:num w:numId="3" w16cid:durableId="744500271">
    <w:abstractNumId w:val="5"/>
  </w:num>
  <w:num w:numId="4" w16cid:durableId="1940718644">
    <w:abstractNumId w:val="28"/>
  </w:num>
  <w:num w:numId="5" w16cid:durableId="1750804463">
    <w:abstractNumId w:val="14"/>
  </w:num>
  <w:num w:numId="6" w16cid:durableId="22875520">
    <w:abstractNumId w:val="20"/>
  </w:num>
  <w:num w:numId="7" w16cid:durableId="1984768786">
    <w:abstractNumId w:val="23"/>
  </w:num>
  <w:num w:numId="8" w16cid:durableId="2121877352">
    <w:abstractNumId w:val="15"/>
  </w:num>
  <w:num w:numId="9" w16cid:durableId="2046368996">
    <w:abstractNumId w:val="22"/>
  </w:num>
  <w:num w:numId="10" w16cid:durableId="1150711107">
    <w:abstractNumId w:val="6"/>
  </w:num>
  <w:num w:numId="11" w16cid:durableId="328875212">
    <w:abstractNumId w:val="10"/>
  </w:num>
  <w:num w:numId="12" w16cid:durableId="920141559">
    <w:abstractNumId w:val="26"/>
  </w:num>
  <w:num w:numId="13" w16cid:durableId="328557385">
    <w:abstractNumId w:val="18"/>
  </w:num>
  <w:num w:numId="14" w16cid:durableId="523984413">
    <w:abstractNumId w:val="8"/>
  </w:num>
  <w:num w:numId="15" w16cid:durableId="127817269">
    <w:abstractNumId w:val="25"/>
  </w:num>
  <w:num w:numId="16" w16cid:durableId="264116828">
    <w:abstractNumId w:val="7"/>
  </w:num>
  <w:num w:numId="17" w16cid:durableId="361174628">
    <w:abstractNumId w:val="21"/>
  </w:num>
  <w:num w:numId="18" w16cid:durableId="580994020">
    <w:abstractNumId w:val="30"/>
  </w:num>
  <w:num w:numId="19" w16cid:durableId="1259825702">
    <w:abstractNumId w:val="17"/>
  </w:num>
  <w:num w:numId="20" w16cid:durableId="1706440792">
    <w:abstractNumId w:val="29"/>
  </w:num>
  <w:num w:numId="21" w16cid:durableId="1707020394">
    <w:abstractNumId w:val="33"/>
  </w:num>
  <w:num w:numId="22" w16cid:durableId="1301617040">
    <w:abstractNumId w:val="19"/>
  </w:num>
  <w:num w:numId="23" w16cid:durableId="2141217191">
    <w:abstractNumId w:val="12"/>
  </w:num>
  <w:num w:numId="24" w16cid:durableId="15262128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07649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917141">
    <w:abstractNumId w:val="32"/>
  </w:num>
  <w:num w:numId="27" w16cid:durableId="921835931">
    <w:abstractNumId w:val="3"/>
  </w:num>
  <w:num w:numId="28" w16cid:durableId="1564951735">
    <w:abstractNumId w:val="24"/>
  </w:num>
  <w:num w:numId="29" w16cid:durableId="54932210">
    <w:abstractNumId w:val="31"/>
  </w:num>
  <w:num w:numId="30" w16cid:durableId="862666820">
    <w:abstractNumId w:val="9"/>
  </w:num>
  <w:num w:numId="31" w16cid:durableId="1975794120">
    <w:abstractNumId w:val="11"/>
  </w:num>
  <w:num w:numId="32" w16cid:durableId="1521818932">
    <w:abstractNumId w:val="13"/>
  </w:num>
  <w:num w:numId="33" w16cid:durableId="610819757">
    <w:abstractNumId w:val="2"/>
  </w:num>
  <w:num w:numId="34" w16cid:durableId="13837724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ocumentProtection w:edit="forms" w:enforcement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bsoluteMajority" w:val="Simple Majority"/>
    <w:docVar w:name="dvActualAgendaSection" w:val="Reports"/>
    <w:docVar w:name="dvActualAgendaSectionsId" w:val="130"/>
    <w:docVar w:name="dvAgendaHasAttachments" w:val="True"/>
    <w:docVar w:name="dvAgendaHasSigBlock" w:val="False"/>
    <w:docVar w:name="dvAgendaItem" w:val="Standard Report"/>
    <w:docVar w:name="dvAgendaItemAbbreviation" w:val="STD"/>
    <w:docVar w:name="dvAgendaItemDocument" w:val=" "/>
    <w:docVar w:name="dvAgendaItemsID" w:val="1"/>
    <w:docVar w:name="dvAgendaSection" w:val="Reports"/>
    <w:docVar w:name="dvAgendaSectionsID" w:val="130"/>
    <w:docVar w:name="dvApproved" w:val="True"/>
    <w:docVar w:name="dvApproversArray" w:val="1649þ"/>
    <w:docVar w:name="dvAttachmentConfidentialFlag" w:val="False"/>
    <w:docVar w:name="dvAttachmentCount" w:val="2"/>
    <w:docVar w:name="dvAttachmentPages" w:val="0"/>
    <w:docVar w:name="dvAttachmentsArray" w:val="Health &amp; Safety Committee Report 9.06.26ý0ýýýýD2026/5492ýFalseýFalseýFalseý1ýD2026/5492ý0ýFalseý542159220ýFalseýýýýTrueýTrueýTrueýFalseýHealth &amp; Safety Committee Report 9.06.26.DOCXý331484ý2026-May-27 08:39:39ýTrueý1637ýLPT-14NR8J4ýFalseýFalseýþAction Summary - Attachment - 9 June 2026ý0ýýýýD2026/5491ýFalseýFalseýFalseý1ýD2026/5491ý0ýFalseý542159221ýFalseýýýýTrueýTrueýTrueýFalseýAction Summary - Attachment - 9 June 2026.DOCXý26713ý2026-May-28 10:47:24ýTrueý1637ýLPT-14NR8J4ýFalseýFalseý"/>
    <w:docVar w:name="dvAttachmentsChanged" w:val="False"/>
    <w:docVar w:name="dvAttachmentsSummary" w:val="1. Health &amp; Safety Committee Report 9.06.26_x000d__x000a_2. Action Summary - Attachment - 9 June 2026"/>
    <w:docVar w:name="dvAuthor" w:val="Leagh Anne Cosgrove"/>
    <w:docVar w:name="dvAuthor2" w:val=" "/>
    <w:docVar w:name="dvAuthor3" w:val=" "/>
    <w:docVar w:name="dvAuthorID" w:val="1686"/>
    <w:docVar w:name="dvAuthorID2" w:val=" "/>
    <w:docVar w:name="dvAuthorID3" w:val=" "/>
    <w:docVar w:name="dvAuthorPhone" w:val=" "/>
    <w:docVar w:name="dvAuthors" w:val="Leagh Anne Cosgrove"/>
    <w:docVar w:name="dvAuthorsArray" w:val="1686þ"/>
    <w:docVar w:name="dvAuthortitle" w:val="Health and Safety Leader"/>
    <w:docVar w:name="dvAuthorTitle2" w:val=" "/>
    <w:docVar w:name="dvAuthorTitle3" w:val=" "/>
    <w:docVar w:name="dvChairmansCommitteeArray" w:val=" "/>
    <w:docVar w:name="dvClosedActId" w:val="0"/>
    <w:docVar w:name="dvClosedStatusChanged" w:val="False"/>
    <w:docVar w:name="dvCommittee" w:val="Work Health and Safety Committee"/>
    <w:docVar w:name="dvCommitteeAbbreviation" w:val="WHSC"/>
    <w:docVar w:name="dvCommitteeEmailAddress" w:val=" "/>
    <w:docVar w:name="dvCommitteeId" w:val="5"/>
    <w:docVar w:name="dvCommitteeMeetingTypeId" w:val="1"/>
    <w:docVar w:name="dvCommitteeName" w:val="Meeting of the Workplace Health and Safety Committee"/>
    <w:docVar w:name="dvCommitteeQuorum" w:val=" "/>
    <w:docVar w:name="dvCommitteeReportId" w:val="0"/>
    <w:docVar w:name="dvConfidentialCodeReasons" w:val=" "/>
    <w:docVar w:name="dvConfidentialCodes" w:val=" "/>
    <w:docVar w:name="dvConfidentialityAppliesToAttachments" w:val="True"/>
    <w:docVar w:name="dvConfidentialityAppliesToReport" w:val="True"/>
    <w:docVar w:name="dvConfidentialityAppliesToResolutions" w:val="True"/>
    <w:docVar w:name="dvConfidentialReason" w:val=" "/>
    <w:docVar w:name="dvConfidentialReviewDate" w:val=" "/>
    <w:docVar w:name="dvConfidentialReviewEvent" w:val=" "/>
    <w:docVar w:name="dvConfidentialType" w:val="P"/>
    <w:docVar w:name="dvCorroId" w:val="15728"/>
    <w:docVar w:name="dvCouncilId" w:val="0"/>
    <w:docVar w:name="dvCouncilText" w:val=" "/>
    <w:docVar w:name="dvCurrentReferencesArray" w:val=" "/>
    <w:docVar w:name="dvDAApplicant" w:val=" "/>
    <w:docVar w:name="dvDAOwner" w:val=" "/>
    <w:docVar w:name="DVDate" w:val="04 March 2026"/>
    <w:docVar w:name="dvDateMeeting" w:val="09 June 2026"/>
    <w:docVar w:name="dvDateMeetingDisplay" w:val="09 June 2026"/>
    <w:docVar w:name="dvDateMeetingId" w:val="2473"/>
    <w:docVar w:name="dvDateModified" w:val="28 May 2026"/>
    <w:docVar w:name="dvDefaultFont" w:val="Arial"/>
    <w:docVar w:name="dvDeferredFromDate" w:val=" "/>
    <w:docVar w:name="dvDeferredFromMeetingId" w:val="0"/>
    <w:docVar w:name="dvDeferredFromSpecialFlag" w:val="False"/>
    <w:docVar w:name="dvDivisionHeadAuthorId" w:val="0"/>
    <w:docVar w:name="dvDivisionHeadName" w:val="Andrew Croke"/>
    <w:docVar w:name="dvDivisionId" w:val="4"/>
    <w:docVar w:name="dvDivisionName" w:val="Finance and Administration"/>
    <w:docVar w:name="dvDocumentChanged" w:val="0"/>
    <w:docVar w:name="dvDocumentTypeName" w:val="Report"/>
    <w:docVar w:name="dvDoNotCheckIn" w:val="0"/>
    <w:docVar w:name="dvEDMSContainerId" w:val="F10/645-014"/>
    <w:docVar w:name="dvEDRMSAlternateFolderIds" w:val=" "/>
    <w:docVar w:name="dvEDRMSContainerTitle" w:val="Work Health &amp; Safety Committee  ( WH &amp; S ) 2026"/>
    <w:docVar w:name="dvEDRMSDestinationFolderId" w:val=" "/>
    <w:docVar w:name="dvEDRMSDestinationFolderTitle" w:val=" "/>
    <w:docVar w:name="dvFileName" w:val="WHSC09062026STD_1.DOCX"/>
    <w:docVar w:name="dvFileNumber" w:val="I26/53"/>
    <w:docVar w:name="dvFilePath" w:val="\\ulsc-apps\InfoCouncil\InfoCouncil\Checkout\&lt;LOGIN&gt;"/>
    <w:docVar w:name="dvFileRevisionNotRetained" w:val="False"/>
    <w:docVar w:name="dvForAction" w:val="True"/>
    <w:docVar w:name="dvForActionCompletionDate" w:val="23 June 2026"/>
    <w:docVar w:name="dvForceRevision" w:val="False"/>
    <w:docVar w:name="dvItemNumber" w:val="1"/>
    <w:docVar w:name="dvItemNumberMasked" w:val="4.1"/>
    <w:docVar w:name="dvItemNumberMaskIdentifier" w:val=" "/>
    <w:docVar w:name="dvLastSecurityLogins" w:val=" "/>
    <w:docVar w:name="dvMasterProgramId" w:val="0"/>
    <w:docVar w:name="dvMasterProgramItemID" w:val=" "/>
    <w:docVar w:name="dvMasterProgramItemsArray" w:val=" "/>
    <w:docVar w:name="dvMasterProgramName" w:val=" "/>
    <w:docVar w:name="dvMasterSequenceNumber" w:val="1"/>
    <w:docVar w:name="dvMeetingScheduleId" w:val="2473"/>
    <w:docVar w:name="dvMinutedForMayor" w:val="False"/>
    <w:docVar w:name="dvMinutedForName" w:val=" "/>
    <w:docVar w:name="dvMinutedForTitle" w:val=" "/>
    <w:docVar w:name="dvOfficers" w:val="Alex Waldron"/>
    <w:docVar w:name="dvOfficersArray" w:val="Alex WaldronýChief Executive Officerþ"/>
    <w:docVar w:name="dvOldChairmansCommitteeArray" w:val=" "/>
    <w:docVar w:name="dvOldPresentations" w:val=" "/>
    <w:docVar w:name="dvOrderNumber" w:val="1"/>
    <w:docVar w:name="dvOriginalSection" w:val="Reports"/>
    <w:docVar w:name="dvOrigRecommendationLength" w:val="0"/>
    <w:docVar w:name="dvOrigSectionCount" w:val="5"/>
    <w:docVar w:name="dvPlanningApplicationDocument" w:val=" "/>
    <w:docVar w:name="dvPresentationChanged" w:val="False"/>
    <w:docVar w:name="dvPresentationRequired" w:val="0"/>
    <w:docVar w:name="dvPresentationsArray" w:val=" "/>
    <w:docVar w:name="dvPreventEDMSFormFromDisplaying" w:val="False"/>
    <w:docVar w:name="dvPreviousItemsArray" w:val=" "/>
    <w:docVar w:name="dvPreviousItemsChanged" w:val="False"/>
    <w:docVar w:name="dvProtectedAgendaSections" w:val="1,6"/>
    <w:docVar w:name="dvPurpose" w:val=" "/>
    <w:docVar w:name="dvPurposeWithSoftReturns" w:val=" "/>
    <w:docVar w:name="dvReassignFileName" w:val="False"/>
    <w:docVar w:name="dvRecommendationAgendaSectionNo" w:val="4"/>
    <w:docVar w:name="dvRecommendationDisabled" w:val="False"/>
    <w:docVar w:name="dvRecommendedCommitteeId" w:val="0"/>
    <w:docVar w:name="dvRecommendedCommitteeName" w:val=" "/>
    <w:docVar w:name="dvRecommendedMeetingDate" w:val=" "/>
    <w:docVar w:name="dvRecommendedMeetingScheduleId" w:val="0"/>
    <w:docVar w:name="dvRecordIdAlternate" w:val="I26/53"/>
    <w:docVar w:name="dvRefCommittee" w:val=" "/>
    <w:docVar w:name="dvRefCommitteeDateId" w:val="0"/>
    <w:docVar w:name="dvRefCommitteeId" w:val="0"/>
    <w:docVar w:name="dvRefCommitteeMinutesDocument" w:val=" "/>
    <w:docVar w:name="dvRefCommitteeMinutesEDMSNo" w:val=" "/>
    <w:docVar w:name="dvRefDateMeeting" w:val=" "/>
    <w:docVar w:name="dvReferenceCommitteeRequired" w:val="False"/>
    <w:docVar w:name="dvReferenceTypeItemsArray" w:val=" "/>
    <w:docVar w:name="dvReferredFromCommitteeID" w:val="0"/>
    <w:docVar w:name="dvRefSpecialFlag" w:val="False"/>
    <w:docVar w:name="dvRegisterNumber" w:val="1"/>
    <w:docVar w:name="dvRelatedReportId" w:val="0"/>
    <w:docVar w:name="dvReportFrom" w:val="Chief Executive Officer"/>
    <w:docVar w:name="dvReportName" w:val="ITEM 1/26 Work Health and Safety Progress Updates"/>
    <w:docVar w:name="dvReportNumber" w:val="4"/>
    <w:docVar w:name="dvReportTo" w:val="General Manager"/>
    <w:docVar w:name="dvRequestorsArray" w:val=" "/>
    <w:docVar w:name="dvSectionNameInHeader" w:val="Work Health and Safety Committee"/>
    <w:docVar w:name="dvSequenceNumber" w:val="1"/>
    <w:docVar w:name="dvSignificanceText" w:val=" "/>
    <w:docVar w:name="dvSortOrder" w:val="170"/>
    <w:docVar w:name="dvSpecialFlag" w:val="False"/>
    <w:docVar w:name="dvSubject" w:val="Work Health and Safety Progress Updates"/>
    <w:docVar w:name="dvSubjectWithSoftReturns" w:val="Work Health and Safety Progress Updates"/>
    <w:docVar w:name="dvSummaryAgendaSectionNo" w:val="2"/>
    <w:docVar w:name="dvSupplementary" w:val="False"/>
    <w:docVar w:name="dvTemplatesPath" w:val="\\ulsc-apps\InfoCouncil\InfoCouncil\Templates-Live\"/>
    <w:docVar w:name="dvTimeMeeting" w:val="9:30 AM"/>
    <w:docVar w:name="dvTitle" w:val="Work Health and Safety Progress Updates"/>
    <w:docVar w:name="dvTypistInitials" w:val="S"/>
    <w:docVar w:name="dvUpdateDatabase" w:val="False"/>
    <w:docVar w:name="dvUpdateItemNo" w:val="False"/>
    <w:docVar w:name="dvUtility" w:val=" "/>
    <w:docVar w:name="dvUtilityCheckbox" w:val="False"/>
    <w:docVar w:name="dvUtilityCheckbox2" w:val="False"/>
    <w:docVar w:name="dvUtilityText" w:val=" "/>
    <w:docVar w:name="dvUtilityText1" w:val=" "/>
    <w:docVar w:name="dvUtilityText2" w:val=" "/>
    <w:docVar w:name="dvUtilityText3" w:val=" "/>
    <w:docVar w:name="dvUtilityText4" w:val=" "/>
    <w:docVar w:name="dvYear" w:val="2026"/>
  </w:docVars>
  <w:rsids>
    <w:rsidRoot w:val="00CD670A"/>
    <w:rsid w:val="000008E1"/>
    <w:rsid w:val="0000143A"/>
    <w:rsid w:val="0000470F"/>
    <w:rsid w:val="00006D04"/>
    <w:rsid w:val="00014675"/>
    <w:rsid w:val="000177A9"/>
    <w:rsid w:val="0003067C"/>
    <w:rsid w:val="00031509"/>
    <w:rsid w:val="000342E5"/>
    <w:rsid w:val="00042FA4"/>
    <w:rsid w:val="00046D9E"/>
    <w:rsid w:val="00046F00"/>
    <w:rsid w:val="0005053C"/>
    <w:rsid w:val="000508E3"/>
    <w:rsid w:val="0005189A"/>
    <w:rsid w:val="000520C1"/>
    <w:rsid w:val="00061B81"/>
    <w:rsid w:val="000709B1"/>
    <w:rsid w:val="00071794"/>
    <w:rsid w:val="00075908"/>
    <w:rsid w:val="000846F9"/>
    <w:rsid w:val="00086282"/>
    <w:rsid w:val="00087096"/>
    <w:rsid w:val="00096742"/>
    <w:rsid w:val="000A3AC5"/>
    <w:rsid w:val="000A3DEF"/>
    <w:rsid w:val="000A4A47"/>
    <w:rsid w:val="000A5163"/>
    <w:rsid w:val="000A740E"/>
    <w:rsid w:val="000B0A7F"/>
    <w:rsid w:val="000B2B5B"/>
    <w:rsid w:val="000B35E8"/>
    <w:rsid w:val="000B6AEA"/>
    <w:rsid w:val="000C3A2A"/>
    <w:rsid w:val="000C445E"/>
    <w:rsid w:val="000C53BB"/>
    <w:rsid w:val="000C7493"/>
    <w:rsid w:val="000C7581"/>
    <w:rsid w:val="000D1B26"/>
    <w:rsid w:val="000D1D7E"/>
    <w:rsid w:val="000D1DE2"/>
    <w:rsid w:val="000D40CB"/>
    <w:rsid w:val="000D4100"/>
    <w:rsid w:val="000D62D6"/>
    <w:rsid w:val="000D7990"/>
    <w:rsid w:val="000E26BE"/>
    <w:rsid w:val="000E37C5"/>
    <w:rsid w:val="000E7CD3"/>
    <w:rsid w:val="000F5D9F"/>
    <w:rsid w:val="000F6C6C"/>
    <w:rsid w:val="000F7B10"/>
    <w:rsid w:val="0010077A"/>
    <w:rsid w:val="00103A75"/>
    <w:rsid w:val="00105CD5"/>
    <w:rsid w:val="0010640C"/>
    <w:rsid w:val="001070A6"/>
    <w:rsid w:val="0010725F"/>
    <w:rsid w:val="001104CF"/>
    <w:rsid w:val="0011118A"/>
    <w:rsid w:val="00115147"/>
    <w:rsid w:val="00117447"/>
    <w:rsid w:val="001203C2"/>
    <w:rsid w:val="00120ABF"/>
    <w:rsid w:val="001214E0"/>
    <w:rsid w:val="001321BF"/>
    <w:rsid w:val="001323DD"/>
    <w:rsid w:val="001348C9"/>
    <w:rsid w:val="001368F4"/>
    <w:rsid w:val="00137060"/>
    <w:rsid w:val="001421E3"/>
    <w:rsid w:val="0014562C"/>
    <w:rsid w:val="00145E9B"/>
    <w:rsid w:val="00147B60"/>
    <w:rsid w:val="00151FC1"/>
    <w:rsid w:val="001566CA"/>
    <w:rsid w:val="001567B8"/>
    <w:rsid w:val="00167554"/>
    <w:rsid w:val="00167A69"/>
    <w:rsid w:val="00172E7A"/>
    <w:rsid w:val="001769A8"/>
    <w:rsid w:val="00177F72"/>
    <w:rsid w:val="00180408"/>
    <w:rsid w:val="00182AE7"/>
    <w:rsid w:val="00184003"/>
    <w:rsid w:val="00185645"/>
    <w:rsid w:val="00192BA3"/>
    <w:rsid w:val="001963D0"/>
    <w:rsid w:val="00196433"/>
    <w:rsid w:val="00197664"/>
    <w:rsid w:val="001A56F1"/>
    <w:rsid w:val="001A61F5"/>
    <w:rsid w:val="001B08A0"/>
    <w:rsid w:val="001B22DB"/>
    <w:rsid w:val="001B4829"/>
    <w:rsid w:val="001B50F7"/>
    <w:rsid w:val="001C1738"/>
    <w:rsid w:val="001C23FE"/>
    <w:rsid w:val="001C351B"/>
    <w:rsid w:val="001D1485"/>
    <w:rsid w:val="001D6205"/>
    <w:rsid w:val="001D7F5C"/>
    <w:rsid w:val="001E20DD"/>
    <w:rsid w:val="001E5356"/>
    <w:rsid w:val="001E57E0"/>
    <w:rsid w:val="001E6014"/>
    <w:rsid w:val="001F25D4"/>
    <w:rsid w:val="001F6A50"/>
    <w:rsid w:val="0020285E"/>
    <w:rsid w:val="00204A3F"/>
    <w:rsid w:val="002078A4"/>
    <w:rsid w:val="002124AC"/>
    <w:rsid w:val="00217692"/>
    <w:rsid w:val="002220C4"/>
    <w:rsid w:val="00222C38"/>
    <w:rsid w:val="00230C5C"/>
    <w:rsid w:val="0023296A"/>
    <w:rsid w:val="0024638C"/>
    <w:rsid w:val="00247520"/>
    <w:rsid w:val="00252348"/>
    <w:rsid w:val="00255E3E"/>
    <w:rsid w:val="002578B5"/>
    <w:rsid w:val="00264E60"/>
    <w:rsid w:val="0027048C"/>
    <w:rsid w:val="00273614"/>
    <w:rsid w:val="0027378E"/>
    <w:rsid w:val="00275920"/>
    <w:rsid w:val="00276DCB"/>
    <w:rsid w:val="00283608"/>
    <w:rsid w:val="00285EEF"/>
    <w:rsid w:val="00287A19"/>
    <w:rsid w:val="00291823"/>
    <w:rsid w:val="00295B00"/>
    <w:rsid w:val="002B2E01"/>
    <w:rsid w:val="002B49C3"/>
    <w:rsid w:val="002C08FC"/>
    <w:rsid w:val="002C1511"/>
    <w:rsid w:val="002C394A"/>
    <w:rsid w:val="002C4CAC"/>
    <w:rsid w:val="002D1CA7"/>
    <w:rsid w:val="002D4B79"/>
    <w:rsid w:val="002E5638"/>
    <w:rsid w:val="002E69A0"/>
    <w:rsid w:val="002E75DC"/>
    <w:rsid w:val="002F160D"/>
    <w:rsid w:val="002F56D5"/>
    <w:rsid w:val="00303543"/>
    <w:rsid w:val="003036DB"/>
    <w:rsid w:val="0031581C"/>
    <w:rsid w:val="00321FC6"/>
    <w:rsid w:val="00323F9C"/>
    <w:rsid w:val="00335990"/>
    <w:rsid w:val="00336459"/>
    <w:rsid w:val="00336969"/>
    <w:rsid w:val="00337925"/>
    <w:rsid w:val="003419C8"/>
    <w:rsid w:val="00343654"/>
    <w:rsid w:val="003457EE"/>
    <w:rsid w:val="00350DA9"/>
    <w:rsid w:val="00351FE2"/>
    <w:rsid w:val="00353144"/>
    <w:rsid w:val="00356F71"/>
    <w:rsid w:val="003620A4"/>
    <w:rsid w:val="00364BD4"/>
    <w:rsid w:val="00366532"/>
    <w:rsid w:val="00366B22"/>
    <w:rsid w:val="00366E14"/>
    <w:rsid w:val="00367C83"/>
    <w:rsid w:val="00374DBF"/>
    <w:rsid w:val="00377572"/>
    <w:rsid w:val="0038226E"/>
    <w:rsid w:val="00382440"/>
    <w:rsid w:val="00384134"/>
    <w:rsid w:val="003847E9"/>
    <w:rsid w:val="003861A4"/>
    <w:rsid w:val="00390FFC"/>
    <w:rsid w:val="00391D30"/>
    <w:rsid w:val="003921EC"/>
    <w:rsid w:val="00393A15"/>
    <w:rsid w:val="003952E6"/>
    <w:rsid w:val="00395D07"/>
    <w:rsid w:val="0039741A"/>
    <w:rsid w:val="003A0752"/>
    <w:rsid w:val="003A10E3"/>
    <w:rsid w:val="003A2CFE"/>
    <w:rsid w:val="003A3363"/>
    <w:rsid w:val="003A4549"/>
    <w:rsid w:val="003A7EA9"/>
    <w:rsid w:val="003B4A2B"/>
    <w:rsid w:val="003B5473"/>
    <w:rsid w:val="003B5DF0"/>
    <w:rsid w:val="003C1473"/>
    <w:rsid w:val="003C33C8"/>
    <w:rsid w:val="003C7695"/>
    <w:rsid w:val="003C76AA"/>
    <w:rsid w:val="003D01CC"/>
    <w:rsid w:val="003D301D"/>
    <w:rsid w:val="003D3196"/>
    <w:rsid w:val="003D7632"/>
    <w:rsid w:val="003E209C"/>
    <w:rsid w:val="003E228B"/>
    <w:rsid w:val="003E7F5A"/>
    <w:rsid w:val="003F46EE"/>
    <w:rsid w:val="003F7967"/>
    <w:rsid w:val="003F7AE5"/>
    <w:rsid w:val="003F7F24"/>
    <w:rsid w:val="004044B9"/>
    <w:rsid w:val="00407066"/>
    <w:rsid w:val="00413DF0"/>
    <w:rsid w:val="00414BF8"/>
    <w:rsid w:val="00420C66"/>
    <w:rsid w:val="00421FAB"/>
    <w:rsid w:val="0042311A"/>
    <w:rsid w:val="00424C9E"/>
    <w:rsid w:val="00430FC5"/>
    <w:rsid w:val="0043110C"/>
    <w:rsid w:val="00431CA8"/>
    <w:rsid w:val="00437C01"/>
    <w:rsid w:val="00437F1D"/>
    <w:rsid w:val="00442717"/>
    <w:rsid w:val="004474A2"/>
    <w:rsid w:val="00450553"/>
    <w:rsid w:val="004530D9"/>
    <w:rsid w:val="0045496A"/>
    <w:rsid w:val="00456DAB"/>
    <w:rsid w:val="00467F14"/>
    <w:rsid w:val="00475D1E"/>
    <w:rsid w:val="0048497B"/>
    <w:rsid w:val="00484FD5"/>
    <w:rsid w:val="00495995"/>
    <w:rsid w:val="004961F4"/>
    <w:rsid w:val="00497789"/>
    <w:rsid w:val="004A0D61"/>
    <w:rsid w:val="004A2D84"/>
    <w:rsid w:val="004A39C1"/>
    <w:rsid w:val="004B03D4"/>
    <w:rsid w:val="004B08F0"/>
    <w:rsid w:val="004B0EE3"/>
    <w:rsid w:val="004B52E1"/>
    <w:rsid w:val="004B61A3"/>
    <w:rsid w:val="004B7C54"/>
    <w:rsid w:val="004C2AD2"/>
    <w:rsid w:val="004C3D25"/>
    <w:rsid w:val="004C6110"/>
    <w:rsid w:val="004C6B98"/>
    <w:rsid w:val="004D1375"/>
    <w:rsid w:val="004D2F9E"/>
    <w:rsid w:val="004D4121"/>
    <w:rsid w:val="004D62DE"/>
    <w:rsid w:val="004D678A"/>
    <w:rsid w:val="004D6ABE"/>
    <w:rsid w:val="004D6B94"/>
    <w:rsid w:val="004E2667"/>
    <w:rsid w:val="004F0D66"/>
    <w:rsid w:val="004F29F9"/>
    <w:rsid w:val="004F429B"/>
    <w:rsid w:val="00501D17"/>
    <w:rsid w:val="00506AD9"/>
    <w:rsid w:val="00510859"/>
    <w:rsid w:val="005117AC"/>
    <w:rsid w:val="00514E01"/>
    <w:rsid w:val="00526257"/>
    <w:rsid w:val="005323A4"/>
    <w:rsid w:val="00536CB8"/>
    <w:rsid w:val="005418E9"/>
    <w:rsid w:val="00541F86"/>
    <w:rsid w:val="00542D5E"/>
    <w:rsid w:val="0054659E"/>
    <w:rsid w:val="0055745B"/>
    <w:rsid w:val="00557EC5"/>
    <w:rsid w:val="005628E8"/>
    <w:rsid w:val="00562A70"/>
    <w:rsid w:val="00566DE7"/>
    <w:rsid w:val="00567CCC"/>
    <w:rsid w:val="00570A08"/>
    <w:rsid w:val="00570E6A"/>
    <w:rsid w:val="00573313"/>
    <w:rsid w:val="005734F2"/>
    <w:rsid w:val="005777AE"/>
    <w:rsid w:val="0058125D"/>
    <w:rsid w:val="0058224E"/>
    <w:rsid w:val="00583E63"/>
    <w:rsid w:val="00587CFC"/>
    <w:rsid w:val="00592F9D"/>
    <w:rsid w:val="00593470"/>
    <w:rsid w:val="00595C54"/>
    <w:rsid w:val="00596CE6"/>
    <w:rsid w:val="005A283C"/>
    <w:rsid w:val="005A7529"/>
    <w:rsid w:val="005B5054"/>
    <w:rsid w:val="005B5349"/>
    <w:rsid w:val="005B5CFE"/>
    <w:rsid w:val="005C2F1E"/>
    <w:rsid w:val="005C668F"/>
    <w:rsid w:val="005C7BAF"/>
    <w:rsid w:val="005D3D90"/>
    <w:rsid w:val="005E1370"/>
    <w:rsid w:val="005E340F"/>
    <w:rsid w:val="005E40FE"/>
    <w:rsid w:val="005E48F7"/>
    <w:rsid w:val="005E5851"/>
    <w:rsid w:val="005F701C"/>
    <w:rsid w:val="00600500"/>
    <w:rsid w:val="00602817"/>
    <w:rsid w:val="00605DBC"/>
    <w:rsid w:val="00607E9C"/>
    <w:rsid w:val="0061032E"/>
    <w:rsid w:val="0061073C"/>
    <w:rsid w:val="00613F37"/>
    <w:rsid w:val="00615B1B"/>
    <w:rsid w:val="00620E9E"/>
    <w:rsid w:val="006236B2"/>
    <w:rsid w:val="00624C47"/>
    <w:rsid w:val="00630787"/>
    <w:rsid w:val="0063505B"/>
    <w:rsid w:val="00636728"/>
    <w:rsid w:val="00636EF1"/>
    <w:rsid w:val="00637969"/>
    <w:rsid w:val="00640EC8"/>
    <w:rsid w:val="00641426"/>
    <w:rsid w:val="006430FE"/>
    <w:rsid w:val="00644879"/>
    <w:rsid w:val="006470FF"/>
    <w:rsid w:val="006502A9"/>
    <w:rsid w:val="006509F5"/>
    <w:rsid w:val="00654D77"/>
    <w:rsid w:val="00655E0E"/>
    <w:rsid w:val="0065640A"/>
    <w:rsid w:val="00657C5F"/>
    <w:rsid w:val="006636B5"/>
    <w:rsid w:val="00666EF8"/>
    <w:rsid w:val="00674545"/>
    <w:rsid w:val="006749AF"/>
    <w:rsid w:val="00680AB3"/>
    <w:rsid w:val="00681447"/>
    <w:rsid w:val="00683693"/>
    <w:rsid w:val="006849EA"/>
    <w:rsid w:val="00685DD0"/>
    <w:rsid w:val="006908B1"/>
    <w:rsid w:val="00691697"/>
    <w:rsid w:val="00691E49"/>
    <w:rsid w:val="00693107"/>
    <w:rsid w:val="0069777C"/>
    <w:rsid w:val="006A2EAA"/>
    <w:rsid w:val="006A7605"/>
    <w:rsid w:val="006A76DD"/>
    <w:rsid w:val="006B3E0D"/>
    <w:rsid w:val="006B7E97"/>
    <w:rsid w:val="006C1348"/>
    <w:rsid w:val="006C17C5"/>
    <w:rsid w:val="006C3C3F"/>
    <w:rsid w:val="006D22B8"/>
    <w:rsid w:val="006D2995"/>
    <w:rsid w:val="006E35FE"/>
    <w:rsid w:val="006E4C20"/>
    <w:rsid w:val="006E5E9C"/>
    <w:rsid w:val="006F1451"/>
    <w:rsid w:val="006F39EC"/>
    <w:rsid w:val="007019BD"/>
    <w:rsid w:val="0070264E"/>
    <w:rsid w:val="00703989"/>
    <w:rsid w:val="007045C8"/>
    <w:rsid w:val="0070549F"/>
    <w:rsid w:val="00705C2D"/>
    <w:rsid w:val="00705F64"/>
    <w:rsid w:val="00707A98"/>
    <w:rsid w:val="007109DE"/>
    <w:rsid w:val="007115D8"/>
    <w:rsid w:val="00711E76"/>
    <w:rsid w:val="00716D8F"/>
    <w:rsid w:val="007248C7"/>
    <w:rsid w:val="00725651"/>
    <w:rsid w:val="00730E95"/>
    <w:rsid w:val="00731A2C"/>
    <w:rsid w:val="00733357"/>
    <w:rsid w:val="00736C8C"/>
    <w:rsid w:val="00737DA2"/>
    <w:rsid w:val="00740966"/>
    <w:rsid w:val="0074447F"/>
    <w:rsid w:val="007449DF"/>
    <w:rsid w:val="00744B5E"/>
    <w:rsid w:val="00754632"/>
    <w:rsid w:val="007550C1"/>
    <w:rsid w:val="007638D3"/>
    <w:rsid w:val="007752B0"/>
    <w:rsid w:val="0077647C"/>
    <w:rsid w:val="007820E4"/>
    <w:rsid w:val="00784FF4"/>
    <w:rsid w:val="00787BE8"/>
    <w:rsid w:val="0079250D"/>
    <w:rsid w:val="0079342F"/>
    <w:rsid w:val="00795377"/>
    <w:rsid w:val="007A23B0"/>
    <w:rsid w:val="007A63BC"/>
    <w:rsid w:val="007B4DC8"/>
    <w:rsid w:val="007B7334"/>
    <w:rsid w:val="007C3E6D"/>
    <w:rsid w:val="007C4EF5"/>
    <w:rsid w:val="007C5024"/>
    <w:rsid w:val="007C7457"/>
    <w:rsid w:val="007D0F60"/>
    <w:rsid w:val="007D4990"/>
    <w:rsid w:val="007E0911"/>
    <w:rsid w:val="007E0EBE"/>
    <w:rsid w:val="007E1264"/>
    <w:rsid w:val="007E253F"/>
    <w:rsid w:val="00800A0A"/>
    <w:rsid w:val="00800D44"/>
    <w:rsid w:val="00802368"/>
    <w:rsid w:val="00807470"/>
    <w:rsid w:val="00807DED"/>
    <w:rsid w:val="00812A33"/>
    <w:rsid w:val="00813CB1"/>
    <w:rsid w:val="008206A4"/>
    <w:rsid w:val="008215AA"/>
    <w:rsid w:val="0082200D"/>
    <w:rsid w:val="00834173"/>
    <w:rsid w:val="00840767"/>
    <w:rsid w:val="008421B7"/>
    <w:rsid w:val="00843EA9"/>
    <w:rsid w:val="008457E1"/>
    <w:rsid w:val="008474B3"/>
    <w:rsid w:val="00853552"/>
    <w:rsid w:val="00855BF0"/>
    <w:rsid w:val="0085706A"/>
    <w:rsid w:val="00860461"/>
    <w:rsid w:val="008624DD"/>
    <w:rsid w:val="0086288A"/>
    <w:rsid w:val="00863FE0"/>
    <w:rsid w:val="0086609E"/>
    <w:rsid w:val="00866414"/>
    <w:rsid w:val="008674C2"/>
    <w:rsid w:val="00867CA9"/>
    <w:rsid w:val="0087095C"/>
    <w:rsid w:val="00871BD9"/>
    <w:rsid w:val="008755AF"/>
    <w:rsid w:val="008770A6"/>
    <w:rsid w:val="00877E5D"/>
    <w:rsid w:val="008807D3"/>
    <w:rsid w:val="00893DD4"/>
    <w:rsid w:val="00896968"/>
    <w:rsid w:val="008A3966"/>
    <w:rsid w:val="008A3FF0"/>
    <w:rsid w:val="008A4706"/>
    <w:rsid w:val="008A7B34"/>
    <w:rsid w:val="008B2A4A"/>
    <w:rsid w:val="008B44F8"/>
    <w:rsid w:val="008B5FA1"/>
    <w:rsid w:val="008B697A"/>
    <w:rsid w:val="008C02AB"/>
    <w:rsid w:val="008C472F"/>
    <w:rsid w:val="008D4191"/>
    <w:rsid w:val="008D7BEC"/>
    <w:rsid w:val="008D7CEB"/>
    <w:rsid w:val="008E0031"/>
    <w:rsid w:val="009026BD"/>
    <w:rsid w:val="009033CB"/>
    <w:rsid w:val="00903936"/>
    <w:rsid w:val="00904368"/>
    <w:rsid w:val="0090730F"/>
    <w:rsid w:val="009102F4"/>
    <w:rsid w:val="00915A30"/>
    <w:rsid w:val="00915FB7"/>
    <w:rsid w:val="00925FBA"/>
    <w:rsid w:val="009266C2"/>
    <w:rsid w:val="009270F2"/>
    <w:rsid w:val="00932337"/>
    <w:rsid w:val="00932C47"/>
    <w:rsid w:val="00933290"/>
    <w:rsid w:val="00933471"/>
    <w:rsid w:val="00946944"/>
    <w:rsid w:val="00950037"/>
    <w:rsid w:val="0095470B"/>
    <w:rsid w:val="00954742"/>
    <w:rsid w:val="00957994"/>
    <w:rsid w:val="009635A3"/>
    <w:rsid w:val="009648C0"/>
    <w:rsid w:val="00972E8F"/>
    <w:rsid w:val="00973F77"/>
    <w:rsid w:val="00982E26"/>
    <w:rsid w:val="00985B71"/>
    <w:rsid w:val="00994660"/>
    <w:rsid w:val="00995B0D"/>
    <w:rsid w:val="009A3CA6"/>
    <w:rsid w:val="009A3E53"/>
    <w:rsid w:val="009A42FE"/>
    <w:rsid w:val="009A480F"/>
    <w:rsid w:val="009A49DD"/>
    <w:rsid w:val="009B2C35"/>
    <w:rsid w:val="009B575D"/>
    <w:rsid w:val="009B66F6"/>
    <w:rsid w:val="009C0C35"/>
    <w:rsid w:val="009C4145"/>
    <w:rsid w:val="009C466E"/>
    <w:rsid w:val="009C5E3C"/>
    <w:rsid w:val="009C62E1"/>
    <w:rsid w:val="009C7522"/>
    <w:rsid w:val="009D365C"/>
    <w:rsid w:val="009E64E9"/>
    <w:rsid w:val="009E7EA7"/>
    <w:rsid w:val="009F563C"/>
    <w:rsid w:val="00A01EC3"/>
    <w:rsid w:val="00A02B96"/>
    <w:rsid w:val="00A04239"/>
    <w:rsid w:val="00A046EC"/>
    <w:rsid w:val="00A04E65"/>
    <w:rsid w:val="00A05139"/>
    <w:rsid w:val="00A05514"/>
    <w:rsid w:val="00A0574F"/>
    <w:rsid w:val="00A06D2B"/>
    <w:rsid w:val="00A101C5"/>
    <w:rsid w:val="00A11D06"/>
    <w:rsid w:val="00A1513E"/>
    <w:rsid w:val="00A16049"/>
    <w:rsid w:val="00A20A59"/>
    <w:rsid w:val="00A22760"/>
    <w:rsid w:val="00A23016"/>
    <w:rsid w:val="00A266EB"/>
    <w:rsid w:val="00A31BD1"/>
    <w:rsid w:val="00A33492"/>
    <w:rsid w:val="00A370A5"/>
    <w:rsid w:val="00A37C34"/>
    <w:rsid w:val="00A44D38"/>
    <w:rsid w:val="00A45B8F"/>
    <w:rsid w:val="00A46357"/>
    <w:rsid w:val="00A50802"/>
    <w:rsid w:val="00A52964"/>
    <w:rsid w:val="00A53E66"/>
    <w:rsid w:val="00A54BA2"/>
    <w:rsid w:val="00A55E1C"/>
    <w:rsid w:val="00A6253C"/>
    <w:rsid w:val="00A63B43"/>
    <w:rsid w:val="00A67E9F"/>
    <w:rsid w:val="00A70800"/>
    <w:rsid w:val="00A804AB"/>
    <w:rsid w:val="00A82ECA"/>
    <w:rsid w:val="00A90EB2"/>
    <w:rsid w:val="00A918A6"/>
    <w:rsid w:val="00A91EF7"/>
    <w:rsid w:val="00AA0BF9"/>
    <w:rsid w:val="00AA0CCC"/>
    <w:rsid w:val="00AA42A8"/>
    <w:rsid w:val="00AB113B"/>
    <w:rsid w:val="00AB734A"/>
    <w:rsid w:val="00AC2954"/>
    <w:rsid w:val="00AC2BC8"/>
    <w:rsid w:val="00AD01FE"/>
    <w:rsid w:val="00AD1238"/>
    <w:rsid w:val="00AD347A"/>
    <w:rsid w:val="00AD4EB4"/>
    <w:rsid w:val="00AD60BB"/>
    <w:rsid w:val="00AE05CD"/>
    <w:rsid w:val="00AE21B3"/>
    <w:rsid w:val="00AE5323"/>
    <w:rsid w:val="00AF43B5"/>
    <w:rsid w:val="00AF7080"/>
    <w:rsid w:val="00B00673"/>
    <w:rsid w:val="00B011AC"/>
    <w:rsid w:val="00B015BD"/>
    <w:rsid w:val="00B0352B"/>
    <w:rsid w:val="00B0525D"/>
    <w:rsid w:val="00B0530C"/>
    <w:rsid w:val="00B05AFA"/>
    <w:rsid w:val="00B0719E"/>
    <w:rsid w:val="00B07633"/>
    <w:rsid w:val="00B127E1"/>
    <w:rsid w:val="00B13A59"/>
    <w:rsid w:val="00B14FBC"/>
    <w:rsid w:val="00B218F2"/>
    <w:rsid w:val="00B21F54"/>
    <w:rsid w:val="00B25286"/>
    <w:rsid w:val="00B26EEC"/>
    <w:rsid w:val="00B27FDD"/>
    <w:rsid w:val="00B3160C"/>
    <w:rsid w:val="00B31744"/>
    <w:rsid w:val="00B31FD9"/>
    <w:rsid w:val="00B321B0"/>
    <w:rsid w:val="00B331D6"/>
    <w:rsid w:val="00B34D6E"/>
    <w:rsid w:val="00B35214"/>
    <w:rsid w:val="00B37C6B"/>
    <w:rsid w:val="00B40CD5"/>
    <w:rsid w:val="00B4204A"/>
    <w:rsid w:val="00B42595"/>
    <w:rsid w:val="00B52755"/>
    <w:rsid w:val="00B571DB"/>
    <w:rsid w:val="00B63B7A"/>
    <w:rsid w:val="00B64CD3"/>
    <w:rsid w:val="00B67A49"/>
    <w:rsid w:val="00B70329"/>
    <w:rsid w:val="00B7586D"/>
    <w:rsid w:val="00B77FF0"/>
    <w:rsid w:val="00B825BB"/>
    <w:rsid w:val="00B829C5"/>
    <w:rsid w:val="00B85694"/>
    <w:rsid w:val="00B87F44"/>
    <w:rsid w:val="00B92F12"/>
    <w:rsid w:val="00B9490C"/>
    <w:rsid w:val="00B9778D"/>
    <w:rsid w:val="00BA1204"/>
    <w:rsid w:val="00BA15EF"/>
    <w:rsid w:val="00BA22D6"/>
    <w:rsid w:val="00BA231F"/>
    <w:rsid w:val="00BA2C03"/>
    <w:rsid w:val="00BA426E"/>
    <w:rsid w:val="00BA49C8"/>
    <w:rsid w:val="00BA5A48"/>
    <w:rsid w:val="00BA5C46"/>
    <w:rsid w:val="00BA6ED5"/>
    <w:rsid w:val="00BA7FD6"/>
    <w:rsid w:val="00BB15A6"/>
    <w:rsid w:val="00BB422A"/>
    <w:rsid w:val="00BB463D"/>
    <w:rsid w:val="00BB4E8C"/>
    <w:rsid w:val="00BC04C8"/>
    <w:rsid w:val="00BC3808"/>
    <w:rsid w:val="00BC39D1"/>
    <w:rsid w:val="00BC3B9A"/>
    <w:rsid w:val="00BC4490"/>
    <w:rsid w:val="00BC4BE9"/>
    <w:rsid w:val="00BC7A8E"/>
    <w:rsid w:val="00BD13A9"/>
    <w:rsid w:val="00BD6872"/>
    <w:rsid w:val="00BD6CA4"/>
    <w:rsid w:val="00BE0B2B"/>
    <w:rsid w:val="00BE155E"/>
    <w:rsid w:val="00BE20F2"/>
    <w:rsid w:val="00BE3103"/>
    <w:rsid w:val="00BF0D21"/>
    <w:rsid w:val="00BF1986"/>
    <w:rsid w:val="00BF6E2A"/>
    <w:rsid w:val="00BF71E1"/>
    <w:rsid w:val="00C02607"/>
    <w:rsid w:val="00C063D6"/>
    <w:rsid w:val="00C07FC1"/>
    <w:rsid w:val="00C1728D"/>
    <w:rsid w:val="00C24FB3"/>
    <w:rsid w:val="00C264C6"/>
    <w:rsid w:val="00C331D2"/>
    <w:rsid w:val="00C33651"/>
    <w:rsid w:val="00C377DD"/>
    <w:rsid w:val="00C4068C"/>
    <w:rsid w:val="00C43373"/>
    <w:rsid w:val="00C435AE"/>
    <w:rsid w:val="00C503E2"/>
    <w:rsid w:val="00C51739"/>
    <w:rsid w:val="00C51FA4"/>
    <w:rsid w:val="00C53C39"/>
    <w:rsid w:val="00C541F0"/>
    <w:rsid w:val="00C559FB"/>
    <w:rsid w:val="00C56620"/>
    <w:rsid w:val="00C603D6"/>
    <w:rsid w:val="00C61D2D"/>
    <w:rsid w:val="00C6473F"/>
    <w:rsid w:val="00C70645"/>
    <w:rsid w:val="00C71728"/>
    <w:rsid w:val="00C72CE6"/>
    <w:rsid w:val="00C77BAE"/>
    <w:rsid w:val="00C80039"/>
    <w:rsid w:val="00C81EC0"/>
    <w:rsid w:val="00C8738A"/>
    <w:rsid w:val="00C92BF0"/>
    <w:rsid w:val="00C93394"/>
    <w:rsid w:val="00C953FF"/>
    <w:rsid w:val="00CA057A"/>
    <w:rsid w:val="00CA1067"/>
    <w:rsid w:val="00CA29D6"/>
    <w:rsid w:val="00CA5078"/>
    <w:rsid w:val="00CA54B9"/>
    <w:rsid w:val="00CA54EF"/>
    <w:rsid w:val="00CB0CA4"/>
    <w:rsid w:val="00CB1F68"/>
    <w:rsid w:val="00CB2A06"/>
    <w:rsid w:val="00CB50CD"/>
    <w:rsid w:val="00CC041F"/>
    <w:rsid w:val="00CC1473"/>
    <w:rsid w:val="00CC3117"/>
    <w:rsid w:val="00CC40C7"/>
    <w:rsid w:val="00CC6A6F"/>
    <w:rsid w:val="00CC6AA7"/>
    <w:rsid w:val="00CD36EA"/>
    <w:rsid w:val="00CD3FB2"/>
    <w:rsid w:val="00CD4767"/>
    <w:rsid w:val="00CD670A"/>
    <w:rsid w:val="00CD7234"/>
    <w:rsid w:val="00CE53FF"/>
    <w:rsid w:val="00CF06DC"/>
    <w:rsid w:val="00CF28B6"/>
    <w:rsid w:val="00CF2ACA"/>
    <w:rsid w:val="00CF595D"/>
    <w:rsid w:val="00D00832"/>
    <w:rsid w:val="00D00BFC"/>
    <w:rsid w:val="00D01391"/>
    <w:rsid w:val="00D053A5"/>
    <w:rsid w:val="00D06072"/>
    <w:rsid w:val="00D124F9"/>
    <w:rsid w:val="00D12DE0"/>
    <w:rsid w:val="00D14628"/>
    <w:rsid w:val="00D14D4B"/>
    <w:rsid w:val="00D14E51"/>
    <w:rsid w:val="00D14FDE"/>
    <w:rsid w:val="00D22D5A"/>
    <w:rsid w:val="00D2693F"/>
    <w:rsid w:val="00D27C68"/>
    <w:rsid w:val="00D329ED"/>
    <w:rsid w:val="00D34692"/>
    <w:rsid w:val="00D35776"/>
    <w:rsid w:val="00D379EA"/>
    <w:rsid w:val="00D413D3"/>
    <w:rsid w:val="00D43CC9"/>
    <w:rsid w:val="00D45AF7"/>
    <w:rsid w:val="00D466C8"/>
    <w:rsid w:val="00D47459"/>
    <w:rsid w:val="00D50A12"/>
    <w:rsid w:val="00D50F48"/>
    <w:rsid w:val="00D520A6"/>
    <w:rsid w:val="00D55860"/>
    <w:rsid w:val="00D578D5"/>
    <w:rsid w:val="00D60F53"/>
    <w:rsid w:val="00D615EF"/>
    <w:rsid w:val="00D61DFF"/>
    <w:rsid w:val="00D645C5"/>
    <w:rsid w:val="00D64793"/>
    <w:rsid w:val="00D64908"/>
    <w:rsid w:val="00D658F9"/>
    <w:rsid w:val="00D65EFB"/>
    <w:rsid w:val="00D70824"/>
    <w:rsid w:val="00D70E65"/>
    <w:rsid w:val="00D7314F"/>
    <w:rsid w:val="00D84524"/>
    <w:rsid w:val="00D86313"/>
    <w:rsid w:val="00D911F1"/>
    <w:rsid w:val="00D93940"/>
    <w:rsid w:val="00D964A3"/>
    <w:rsid w:val="00D97BF2"/>
    <w:rsid w:val="00DA3396"/>
    <w:rsid w:val="00DA3BA4"/>
    <w:rsid w:val="00DA5A33"/>
    <w:rsid w:val="00DC2BA3"/>
    <w:rsid w:val="00DC50E2"/>
    <w:rsid w:val="00DD1A2A"/>
    <w:rsid w:val="00DD4FE0"/>
    <w:rsid w:val="00DE1AEC"/>
    <w:rsid w:val="00DE5AC2"/>
    <w:rsid w:val="00DE65FF"/>
    <w:rsid w:val="00DE787E"/>
    <w:rsid w:val="00DF0660"/>
    <w:rsid w:val="00DF15D9"/>
    <w:rsid w:val="00DF188E"/>
    <w:rsid w:val="00DF1D00"/>
    <w:rsid w:val="00DF2894"/>
    <w:rsid w:val="00DF30A9"/>
    <w:rsid w:val="00E019B5"/>
    <w:rsid w:val="00E041A9"/>
    <w:rsid w:val="00E0784C"/>
    <w:rsid w:val="00E10FCD"/>
    <w:rsid w:val="00E11502"/>
    <w:rsid w:val="00E116C9"/>
    <w:rsid w:val="00E20A1D"/>
    <w:rsid w:val="00E22AEA"/>
    <w:rsid w:val="00E24DC5"/>
    <w:rsid w:val="00E34AB8"/>
    <w:rsid w:val="00E35BDC"/>
    <w:rsid w:val="00E46E95"/>
    <w:rsid w:val="00E5408C"/>
    <w:rsid w:val="00E54E9A"/>
    <w:rsid w:val="00E623A0"/>
    <w:rsid w:val="00E62D7E"/>
    <w:rsid w:val="00E6350E"/>
    <w:rsid w:val="00E707ED"/>
    <w:rsid w:val="00E805EB"/>
    <w:rsid w:val="00E80630"/>
    <w:rsid w:val="00E80C57"/>
    <w:rsid w:val="00E85A96"/>
    <w:rsid w:val="00E86CFB"/>
    <w:rsid w:val="00E87F79"/>
    <w:rsid w:val="00E914F0"/>
    <w:rsid w:val="00E93BC1"/>
    <w:rsid w:val="00EA6193"/>
    <w:rsid w:val="00EA672C"/>
    <w:rsid w:val="00EB1471"/>
    <w:rsid w:val="00EB5933"/>
    <w:rsid w:val="00EC1968"/>
    <w:rsid w:val="00EC41ED"/>
    <w:rsid w:val="00ED5E37"/>
    <w:rsid w:val="00EE04CE"/>
    <w:rsid w:val="00EE05FA"/>
    <w:rsid w:val="00EE1418"/>
    <w:rsid w:val="00EE3A68"/>
    <w:rsid w:val="00EE4DF0"/>
    <w:rsid w:val="00EE601D"/>
    <w:rsid w:val="00EE66DE"/>
    <w:rsid w:val="00EE761B"/>
    <w:rsid w:val="00EF1394"/>
    <w:rsid w:val="00EF19F2"/>
    <w:rsid w:val="00EF1B1C"/>
    <w:rsid w:val="00EF1B69"/>
    <w:rsid w:val="00EF7B87"/>
    <w:rsid w:val="00F12BDE"/>
    <w:rsid w:val="00F14EA4"/>
    <w:rsid w:val="00F16161"/>
    <w:rsid w:val="00F17AF1"/>
    <w:rsid w:val="00F206DC"/>
    <w:rsid w:val="00F20E65"/>
    <w:rsid w:val="00F21C02"/>
    <w:rsid w:val="00F26D7B"/>
    <w:rsid w:val="00F31D4B"/>
    <w:rsid w:val="00F364DB"/>
    <w:rsid w:val="00F37236"/>
    <w:rsid w:val="00F44BE1"/>
    <w:rsid w:val="00F47ED6"/>
    <w:rsid w:val="00F50C66"/>
    <w:rsid w:val="00F57F30"/>
    <w:rsid w:val="00F65917"/>
    <w:rsid w:val="00F70BB4"/>
    <w:rsid w:val="00F70F95"/>
    <w:rsid w:val="00F75AD6"/>
    <w:rsid w:val="00F81C60"/>
    <w:rsid w:val="00F828B7"/>
    <w:rsid w:val="00F83FB9"/>
    <w:rsid w:val="00F8484F"/>
    <w:rsid w:val="00F91CE4"/>
    <w:rsid w:val="00F93575"/>
    <w:rsid w:val="00F9467C"/>
    <w:rsid w:val="00F95C3F"/>
    <w:rsid w:val="00FA02ED"/>
    <w:rsid w:val="00FA146F"/>
    <w:rsid w:val="00FA4F1F"/>
    <w:rsid w:val="00FA5DC4"/>
    <w:rsid w:val="00FB258D"/>
    <w:rsid w:val="00FB703B"/>
    <w:rsid w:val="00FC211D"/>
    <w:rsid w:val="00FD1099"/>
    <w:rsid w:val="00FD2082"/>
    <w:rsid w:val="00FE0D62"/>
    <w:rsid w:val="00FE396C"/>
    <w:rsid w:val="00FF523D"/>
    <w:rsid w:val="00FF5258"/>
    <w:rsid w:val="00FF71E3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7C5AE"/>
  <w15:chartTrackingRefBased/>
  <w15:docId w15:val="{5C944954-7AB4-44B1-A6FF-B5EB91B2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ACA"/>
    <w:pPr>
      <w:jc w:val="both"/>
    </w:pPr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670A"/>
    <w:pPr>
      <w:tabs>
        <w:tab w:val="center" w:pos="4153"/>
        <w:tab w:val="right" w:pos="8306"/>
      </w:tabs>
    </w:pPr>
    <w:rPr>
      <w:lang w:val="en-US" w:eastAsia="x-none"/>
    </w:rPr>
  </w:style>
  <w:style w:type="character" w:customStyle="1" w:styleId="HeaderChar">
    <w:name w:val="Header Char"/>
    <w:link w:val="Header"/>
    <w:rsid w:val="00CD670A"/>
    <w:rPr>
      <w:rFonts w:ascii="Arial" w:eastAsia="Times New Roman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CD670A"/>
    <w:pPr>
      <w:tabs>
        <w:tab w:val="center" w:pos="4153"/>
        <w:tab w:val="right" w:pos="8306"/>
      </w:tabs>
    </w:pPr>
    <w:rPr>
      <w:lang w:val="en-US" w:eastAsia="x-none"/>
    </w:rPr>
  </w:style>
  <w:style w:type="character" w:customStyle="1" w:styleId="FooterChar">
    <w:name w:val="Footer Char"/>
    <w:link w:val="Footer"/>
    <w:rsid w:val="00CD670A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RecommStyle">
    <w:name w:val="RecommStyle"/>
    <w:basedOn w:val="Normal"/>
    <w:link w:val="RecommStyleChar"/>
    <w:qFormat/>
    <w:rsid w:val="00CD670A"/>
    <w:pPr>
      <w:spacing w:before="120"/>
    </w:pPr>
    <w:rPr>
      <w:lang w:val="en-US" w:eastAsia="x-none"/>
    </w:rPr>
  </w:style>
  <w:style w:type="character" w:customStyle="1" w:styleId="RecommStyleChar">
    <w:name w:val="RecommStyle Char"/>
    <w:link w:val="RecommStyle"/>
    <w:rsid w:val="00CD670A"/>
    <w:rPr>
      <w:rFonts w:ascii="Arial" w:eastAsia="Times New Roman" w:hAnsi="Arial" w:cs="Times New Roman"/>
      <w:sz w:val="24"/>
      <w:szCs w:val="24"/>
      <w:lang w:val="en-US"/>
    </w:rPr>
  </w:style>
  <w:style w:type="paragraph" w:styleId="ListNumber">
    <w:name w:val="List Number"/>
    <w:basedOn w:val="Normal"/>
    <w:rsid w:val="00CD670A"/>
    <w:pPr>
      <w:contextualSpacing/>
    </w:p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7115D8"/>
    <w:pPr>
      <w:contextualSpacing/>
    </w:pPr>
  </w:style>
  <w:style w:type="paragraph" w:customStyle="1" w:styleId="CommitteeName">
    <w:name w:val="CommitteeName"/>
    <w:basedOn w:val="Normal"/>
    <w:link w:val="CommitteeNameChar"/>
    <w:qFormat/>
    <w:rsid w:val="00744B5E"/>
    <w:rPr>
      <w:lang w:val="en-US"/>
    </w:rPr>
  </w:style>
  <w:style w:type="table" w:styleId="TableGrid">
    <w:name w:val="Table Grid"/>
    <w:basedOn w:val="TableNormal"/>
    <w:uiPriority w:val="59"/>
    <w:rsid w:val="00034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itteeNameChar">
    <w:name w:val="CommitteeName Char"/>
    <w:link w:val="CommitteeName"/>
    <w:rsid w:val="00744B5E"/>
    <w:rPr>
      <w:rFonts w:ascii="Arial" w:eastAsia="Times New Roman" w:hAnsi="Arial"/>
      <w:sz w:val="24"/>
      <w:szCs w:val="24"/>
      <w:lang w:val="en-US" w:eastAsia="en-US"/>
    </w:rPr>
  </w:style>
  <w:style w:type="paragraph" w:styleId="List">
    <w:name w:val="List"/>
    <w:basedOn w:val="Normal"/>
    <w:rsid w:val="00204A3F"/>
    <w:pPr>
      <w:ind w:left="283" w:hanging="283"/>
    </w:pPr>
  </w:style>
  <w:style w:type="paragraph" w:styleId="List2">
    <w:name w:val="List 2"/>
    <w:basedOn w:val="Normal"/>
    <w:rsid w:val="00204A3F"/>
    <w:pPr>
      <w:ind w:left="566" w:hanging="283"/>
    </w:pPr>
  </w:style>
  <w:style w:type="paragraph" w:styleId="ListBullet">
    <w:name w:val="List Bullet"/>
    <w:basedOn w:val="Normal"/>
    <w:rsid w:val="00204A3F"/>
    <w:pPr>
      <w:numPr>
        <w:numId w:val="1"/>
      </w:numPr>
    </w:pPr>
  </w:style>
  <w:style w:type="character" w:customStyle="1" w:styleId="apple-converted-space">
    <w:name w:val="apple-converted-space"/>
    <w:basedOn w:val="DefaultParagraphFont"/>
    <w:rsid w:val="00570E6A"/>
  </w:style>
  <w:style w:type="character" w:customStyle="1" w:styleId="ListParagraphChar">
    <w:name w:val="List Paragraph Char"/>
    <w:aliases w:val="Bullets Char"/>
    <w:link w:val="ListParagraph"/>
    <w:uiPriority w:val="34"/>
    <w:rsid w:val="00B0352B"/>
    <w:rPr>
      <w:rFonts w:ascii="Arial" w:eastAsia="Times New Roman" w:hAnsi="Arial"/>
      <w:sz w:val="24"/>
      <w:szCs w:val="24"/>
      <w:lang w:eastAsia="en-US"/>
    </w:rPr>
  </w:style>
  <w:style w:type="paragraph" w:customStyle="1" w:styleId="TableText">
    <w:name w:val="Table Text"/>
    <w:basedOn w:val="Normal"/>
    <w:uiPriority w:val="3"/>
    <w:qFormat/>
    <w:rsid w:val="0061073C"/>
    <w:pPr>
      <w:spacing w:before="60" w:after="60"/>
      <w:ind w:left="113" w:right="113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link w:val="NoSpacingChar"/>
    <w:uiPriority w:val="1"/>
    <w:qFormat/>
    <w:rsid w:val="00CA057A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A057A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594713.png@D5A46517.2445D11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ADF6-FD2C-43D0-88CB-C3EF99C06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195</Words>
  <Characters>1072</Characters>
  <Application>Microsoft Office Word</Application>
  <DocSecurity>0</DocSecurity>
  <Lines>76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Health and Safety Progress Updates</vt:lpstr>
    </vt:vector>
  </TitlesOfParts>
  <Company>Upper Lachlan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Health and Safety Progress Updates</dc:title>
  <dc:subject>Work Health and Safety Committee - Tuesday, 9 June 2026 - Work Health and Safety Progress Updates</dc:subject>
  <dc:creator>Leagh Anne Cosgrove</dc:creator>
  <cp:keywords>Work Health and Safety Progress Updates I26/53</cp:keywords>
  <dc:description/>
  <cp:lastModifiedBy>Katie McCarthy</cp:lastModifiedBy>
  <cp:revision>11</cp:revision>
  <dcterms:created xsi:type="dcterms:W3CDTF">2026-07-01T22:46:00Z</dcterms:created>
  <dcterms:modified xsi:type="dcterms:W3CDTF">2026-07-02T00:34:00Z</dcterms:modified>
  <cp:category>Infocouncil 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Report2000</vt:lpwstr>
  </property>
  <property fmtid="{D5CDD505-2E9C-101B-9397-08002B2CF9AE}" pid="3" name="ProtectedSections">
    <vt:lpwstr>1,5</vt:lpwstr>
  </property>
  <property fmtid="{D5CDD505-2E9C-101B-9397-08002B2CF9AE}" pid="4" name="RecommendationSection">
    <vt:lpwstr>3</vt:lpwstr>
  </property>
  <property fmtid="{D5CDD505-2E9C-101B-9397-08002B2CF9AE}" pid="5" name="SummarySection">
    <vt:lpwstr>2</vt:lpwstr>
  </property>
  <property fmtid="{D5CDD505-2E9C-101B-9397-08002B2CF9AE}" pid="6" name="NoSpellCheck">
    <vt:bool>true</vt:bool>
  </property>
  <property fmtid="{D5CDD505-2E9C-101B-9397-08002B2CF9AE}" pid="7" name="GotoFirstField">
    <vt:bool>true</vt:bool>
  </property>
  <property fmtid="{D5CDD505-2E9C-101B-9397-08002B2CF9AE}" pid="8" name="DefaultMaskedItemNo">
    <vt:lpwstr>0.0</vt:lpwstr>
  </property>
  <property fmtid="{D5CDD505-2E9C-101B-9397-08002B2CF9AE}" pid="9" name="AddTitleToAuthors">
    <vt:lpwstr>A</vt:lpwstr>
  </property>
  <property fmtid="{D5CDD505-2E9C-101B-9397-08002B2CF9AE}" pid="10" name="DefaultTabStop">
    <vt:lpwstr>1</vt:lpwstr>
  </property>
  <property fmtid="{D5CDD505-2E9C-101B-9397-08002B2CF9AE}" pid="11" name="AttachmentsIncludeInAgendaText">
    <vt:lpwstr>Exclude attachment from agenda (Enclosure)</vt:lpwstr>
  </property>
  <property fmtid="{D5CDD505-2E9C-101B-9397-08002B2CF9AE}" pid="12" name="AttachmentsIncludeInAgenda">
    <vt:bool>true</vt:bool>
  </property>
  <property fmtid="{D5CDD505-2E9C-101B-9397-08002B2CF9AE}" pid="13" name="AttachmentsPlansInAgenda">
    <vt:bool>false</vt:bool>
  </property>
  <property fmtid="{D5CDD505-2E9C-101B-9397-08002B2CF9AE}" pid="14" name="HidePagesTextbox">
    <vt:bool>true</vt:bool>
  </property>
  <property fmtid="{D5CDD505-2E9C-101B-9397-08002B2CF9AE}" pid="15" name="AnnexureText">
    <vt:lpwstr>Include in Minutes</vt:lpwstr>
  </property>
  <property fmtid="{D5CDD505-2E9C-101B-9397-08002B2CF9AE}" pid="16" name="DisallowedAttachmentTypes">
    <vt:lpwstr>.VMBX,.PPT,.PPTX</vt:lpwstr>
  </property>
  <property fmtid="{D5CDD505-2E9C-101B-9397-08002B2CF9AE}" pid="17" name="DocumentChanged">
    <vt:lpwstr>False</vt:lpwstr>
  </property>
  <property fmtid="{D5CDD505-2E9C-101B-9397-08002B2CF9AE}" pid="18" name="DoNotCheckIn">
    <vt:lpwstr>0</vt:lpwstr>
  </property>
  <property fmtid="{D5CDD505-2E9C-101B-9397-08002B2CF9AE}" pid="19" name="HideBrowseButton">
    <vt:bool>true</vt:bool>
  </property>
  <property fmtid="{D5CDD505-2E9C-101B-9397-08002B2CF9AE}" pid="20" name="InfocouncilVersion">
    <vt:lpwstr>8.11.7</vt:lpwstr>
  </property>
  <property fmtid="{D5CDD505-2E9C-101B-9397-08002B2CF9AE}" pid="21" name="UpdateDatabase">
    <vt:lpwstr>False</vt:lpwstr>
  </property>
  <property fmtid="{D5CDD505-2E9C-101B-9397-08002B2CF9AE}" pid="22" name="CorroId">
    <vt:lpwstr>15728</vt:lpwstr>
  </property>
  <property fmtid="{D5CDD505-2E9C-101B-9397-08002B2CF9AE}" pid="23" name="SequenceNumber">
    <vt:lpwstr>1</vt:lpwstr>
  </property>
  <property fmtid="{D5CDD505-2E9C-101B-9397-08002B2CF9AE}" pid="24" name="MasterSequenceNumber">
    <vt:lpwstr>1</vt:lpwstr>
  </property>
  <property fmtid="{D5CDD505-2E9C-101B-9397-08002B2CF9AE}" pid="25" name="FileName">
    <vt:lpwstr>WHSC09062026STD_1.DOCX</vt:lpwstr>
  </property>
  <property fmtid="{D5CDD505-2E9C-101B-9397-08002B2CF9AE}" pid="26" name="PreventEDMSFormFromDisplaying">
    <vt:lpwstr>False</vt:lpwstr>
  </property>
  <property fmtid="{D5CDD505-2E9C-101B-9397-08002B2CF9AE}" pid="27" name="FileRevisionNotRetained">
    <vt:lpwstr>False</vt:lpwstr>
  </property>
  <property fmtid="{D5CDD505-2E9C-101B-9397-08002B2CF9AE}" pid="28" name="ItemNumberMasked">
    <vt:lpwstr>4.1</vt:lpwstr>
  </property>
  <property fmtid="{D5CDD505-2E9C-101B-9397-08002B2CF9AE}" pid="29" name="ConfidentialType">
    <vt:lpwstr>P</vt:lpwstr>
  </property>
  <property fmtid="{D5CDD505-2E9C-101B-9397-08002B2CF9AE}" pid="30" name="ConfidentialCodes">
    <vt:lpwstr> </vt:lpwstr>
  </property>
  <property fmtid="{D5CDD505-2E9C-101B-9397-08002B2CF9AE}" pid="31" name="ConfidentialCodeReasons">
    <vt:lpwstr> </vt:lpwstr>
  </property>
  <property fmtid="{D5CDD505-2E9C-101B-9397-08002B2CF9AE}" pid="32" name="ConfidentialityAppliesToReport">
    <vt:lpwstr>True</vt:lpwstr>
  </property>
  <property fmtid="{D5CDD505-2E9C-101B-9397-08002B2CF9AE}" pid="33" name="ConfidentialityAppliesToAttachments">
    <vt:lpwstr>True</vt:lpwstr>
  </property>
  <property fmtid="{D5CDD505-2E9C-101B-9397-08002B2CF9AE}" pid="34" name="ConfidentialityAppliesToResolutions">
    <vt:lpwstr>True</vt:lpwstr>
  </property>
  <property fmtid="{D5CDD505-2E9C-101B-9397-08002B2CF9AE}" pid="35" name="ConfidentialReviewDate">
    <vt:lpwstr> </vt:lpwstr>
  </property>
  <property fmtid="{D5CDD505-2E9C-101B-9397-08002B2CF9AE}" pid="36" name="ConfidentialReviewEvent">
    <vt:lpwstr> </vt:lpwstr>
  </property>
  <property fmtid="{D5CDD505-2E9C-101B-9397-08002B2CF9AE}" pid="37" name="ConfidentialReason">
    <vt:lpwstr> </vt:lpwstr>
  </property>
  <property fmtid="{D5CDD505-2E9C-101B-9397-08002B2CF9AE}" pid="38" name="ClosedActId">
    <vt:lpwstr>0</vt:lpwstr>
  </property>
  <property fmtid="{D5CDD505-2E9C-101B-9397-08002B2CF9AE}" pid="39" name="ClosedStatusChanged">
    <vt:lpwstr>False</vt:lpwstr>
  </property>
  <property fmtid="{D5CDD505-2E9C-101B-9397-08002B2CF9AE}" pid="40" name="CommitteeMeetingTypeId">
    <vt:lpwstr>1</vt:lpwstr>
  </property>
  <property fmtid="{D5CDD505-2E9C-101B-9397-08002B2CF9AE}" pid="41" name="Committee">
    <vt:lpwstr>Work Health and Safety Committee</vt:lpwstr>
  </property>
  <property fmtid="{D5CDD505-2E9C-101B-9397-08002B2CF9AE}" pid="42" name="PreviousItemsArray">
    <vt:lpwstr> </vt:lpwstr>
  </property>
  <property fmtid="{D5CDD505-2E9C-101B-9397-08002B2CF9AE}" pid="43" name="PreviousItemsChanged">
    <vt:lpwstr>False</vt:lpwstr>
  </property>
  <property fmtid="{D5CDD505-2E9C-101B-9397-08002B2CF9AE}" pid="44" name="AuthorsArray">
    <vt:lpwstr>1686þ</vt:lpwstr>
  </property>
  <property fmtid="{D5CDD505-2E9C-101B-9397-08002B2CF9AE}" pid="45" name="AuthorID">
    <vt:lpwstr>1686</vt:lpwstr>
  </property>
  <property fmtid="{D5CDD505-2E9C-101B-9397-08002B2CF9AE}" pid="46" name="Author">
    <vt:lpwstr>Leagh Anne Cosgrove</vt:lpwstr>
  </property>
  <property fmtid="{D5CDD505-2E9C-101B-9397-08002B2CF9AE}" pid="47" name="AuthorTitle">
    <vt:lpwstr>Health and Safety Leader</vt:lpwstr>
  </property>
  <property fmtid="{D5CDD505-2E9C-101B-9397-08002B2CF9AE}" pid="48" name="AuthorPhone">
    <vt:lpwstr> </vt:lpwstr>
  </property>
  <property fmtid="{D5CDD505-2E9C-101B-9397-08002B2CF9AE}" pid="49" name="Authors">
    <vt:lpwstr>Leagh Anne Cosgrove</vt:lpwstr>
  </property>
  <property fmtid="{D5CDD505-2E9C-101B-9397-08002B2CF9AE}" pid="50" name="AuthorID2">
    <vt:lpwstr> </vt:lpwstr>
  </property>
  <property fmtid="{D5CDD505-2E9C-101B-9397-08002B2CF9AE}" pid="51" name="Author2">
    <vt:lpwstr> </vt:lpwstr>
  </property>
  <property fmtid="{D5CDD505-2E9C-101B-9397-08002B2CF9AE}" pid="52" name="AuthorTitle2">
    <vt:lpwstr> </vt:lpwstr>
  </property>
  <property fmtid="{D5CDD505-2E9C-101B-9397-08002B2CF9AE}" pid="53" name="AuthorID3">
    <vt:lpwstr> </vt:lpwstr>
  </property>
  <property fmtid="{D5CDD505-2E9C-101B-9397-08002B2CF9AE}" pid="54" name="Author3">
    <vt:lpwstr> </vt:lpwstr>
  </property>
  <property fmtid="{D5CDD505-2E9C-101B-9397-08002B2CF9AE}" pid="55" name="AuthorTitle3">
    <vt:lpwstr> </vt:lpwstr>
  </property>
  <property fmtid="{D5CDD505-2E9C-101B-9397-08002B2CF9AE}" pid="56" name="OldPresentations">
    <vt:lpwstr> </vt:lpwstr>
  </property>
  <property fmtid="{D5CDD505-2E9C-101B-9397-08002B2CF9AE}" pid="57" name="PresentationsArray">
    <vt:lpwstr> </vt:lpwstr>
  </property>
  <property fmtid="{D5CDD505-2E9C-101B-9397-08002B2CF9AE}" pid="58" name="PresentationChanged">
    <vt:lpwstr>False</vt:lpwstr>
  </property>
  <property fmtid="{D5CDD505-2E9C-101B-9397-08002B2CF9AE}" pid="59" name="PresentationRequired">
    <vt:lpwstr>0</vt:lpwstr>
  </property>
  <property fmtid="{D5CDD505-2E9C-101B-9397-08002B2CF9AE}" pid="60" name="OldChairmansCommitteeArray">
    <vt:lpwstr> </vt:lpwstr>
  </property>
  <property fmtid="{D5CDD505-2E9C-101B-9397-08002B2CF9AE}" pid="61" name="ChairmansCommitteeArray">
    <vt:lpwstr> </vt:lpwstr>
  </property>
  <property fmtid="{D5CDD505-2E9C-101B-9397-08002B2CF9AE}" pid="62" name="ApproversArray">
    <vt:lpwstr>1649þ</vt:lpwstr>
  </property>
  <property fmtid="{D5CDD505-2E9C-101B-9397-08002B2CF9AE}" pid="63" name="Officers">
    <vt:lpwstr>Alex Waldron</vt:lpwstr>
  </property>
  <property fmtid="{D5CDD505-2E9C-101B-9397-08002B2CF9AE}" pid="64" name="OfficersArray">
    <vt:lpwstr>Alex WaldronýChief Executive Officerþ</vt:lpwstr>
  </property>
  <property fmtid="{D5CDD505-2E9C-101B-9397-08002B2CF9AE}" pid="65" name="CurrentReferencesArray">
    <vt:lpwstr> </vt:lpwstr>
  </property>
  <property fmtid="{D5CDD505-2E9C-101B-9397-08002B2CF9AE}" pid="66" name="MasterProgramItemsArray">
    <vt:lpwstr> </vt:lpwstr>
  </property>
  <property fmtid="{D5CDD505-2E9C-101B-9397-08002B2CF9AE}" pid="67" name="RequestorsArray">
    <vt:lpwstr> </vt:lpwstr>
  </property>
  <property fmtid="{D5CDD505-2E9C-101B-9397-08002B2CF9AE}" pid="68" name="CommitteeId">
    <vt:lpwstr>5</vt:lpwstr>
  </property>
  <property fmtid="{D5CDD505-2E9C-101B-9397-08002B2CF9AE}" pid="69" name="CommitteeName">
    <vt:lpwstr>Meeting of the Workplace Health and Safety Committee</vt:lpwstr>
  </property>
  <property fmtid="{D5CDD505-2E9C-101B-9397-08002B2CF9AE}" pid="70" name="CommitteeAbbreviation">
    <vt:lpwstr>WHSC</vt:lpwstr>
  </property>
  <property fmtid="{D5CDD505-2E9C-101B-9397-08002B2CF9AE}" pid="71" name="CommitteeEmailAddress">
    <vt:lpwstr> </vt:lpwstr>
  </property>
  <property fmtid="{D5CDD505-2E9C-101B-9397-08002B2CF9AE}" pid="72" name="CommitteeQuorum">
    <vt:lpwstr> </vt:lpwstr>
  </property>
  <property fmtid="{D5CDD505-2E9C-101B-9397-08002B2CF9AE}" pid="73" name="CommitteeReportId">
    <vt:lpwstr>0</vt:lpwstr>
  </property>
  <property fmtid="{D5CDD505-2E9C-101B-9397-08002B2CF9AE}" pid="74" name="DateMeeting">
    <vt:lpwstr>09 June 2026</vt:lpwstr>
  </property>
  <property fmtid="{D5CDD505-2E9C-101B-9397-08002B2CF9AE}" pid="75" name="DateMeetingDisplay">
    <vt:lpwstr>09 June 2026</vt:lpwstr>
  </property>
  <property fmtid="{D5CDD505-2E9C-101B-9397-08002B2CF9AE}" pid="76" name="TimeMeeting">
    <vt:lpwstr>9:30 AM</vt:lpwstr>
  </property>
  <property fmtid="{D5CDD505-2E9C-101B-9397-08002B2CF9AE}" pid="77" name="DateMeetingId">
    <vt:lpwstr>2473</vt:lpwstr>
  </property>
  <property fmtid="{D5CDD505-2E9C-101B-9397-08002B2CF9AE}" pid="78" name="MeetingScheduleId">
    <vt:lpwstr>2473</vt:lpwstr>
  </property>
  <property fmtid="{D5CDD505-2E9C-101B-9397-08002B2CF9AE}" pid="79" name="SpecialFlag">
    <vt:lpwstr>False</vt:lpwstr>
  </property>
  <property fmtid="{D5CDD505-2E9C-101B-9397-08002B2CF9AE}" pid="80" name="DivisionId">
    <vt:lpwstr>4</vt:lpwstr>
  </property>
  <property fmtid="{D5CDD505-2E9C-101B-9397-08002B2CF9AE}" pid="81" name="DivisionHeadName">
    <vt:lpwstr>Andrew Croke</vt:lpwstr>
  </property>
  <property fmtid="{D5CDD505-2E9C-101B-9397-08002B2CF9AE}" pid="82" name="DivisionName">
    <vt:lpwstr>Finance and Administration</vt:lpwstr>
  </property>
  <property fmtid="{D5CDD505-2E9C-101B-9397-08002B2CF9AE}" pid="83" name="Date">
    <vt:lpwstr>04 March 2026</vt:lpwstr>
  </property>
  <property fmtid="{D5CDD505-2E9C-101B-9397-08002B2CF9AE}" pid="84" name="DateModified">
    <vt:lpwstr>28 May 2026</vt:lpwstr>
  </property>
  <property fmtid="{D5CDD505-2E9C-101B-9397-08002B2CF9AE}" pid="85" name="AgendaItemAbbreviation">
    <vt:lpwstr>STD</vt:lpwstr>
  </property>
  <property fmtid="{D5CDD505-2E9C-101B-9397-08002B2CF9AE}" pid="86" name="AgendaItemsID">
    <vt:lpwstr>1</vt:lpwstr>
  </property>
  <property fmtid="{D5CDD505-2E9C-101B-9397-08002B2CF9AE}" pid="87" name="AgendaItem">
    <vt:lpwstr>Standard Report</vt:lpwstr>
  </property>
  <property fmtid="{D5CDD505-2E9C-101B-9397-08002B2CF9AE}" pid="88" name="AgendaSectionsID">
    <vt:lpwstr>130</vt:lpwstr>
  </property>
  <property fmtid="{D5CDD505-2E9C-101B-9397-08002B2CF9AE}" pid="89" name="AgendaSection">
    <vt:lpwstr>Reports</vt:lpwstr>
  </property>
  <property fmtid="{D5CDD505-2E9C-101B-9397-08002B2CF9AE}" pid="90" name="ActualAgendaSectionsId">
    <vt:lpwstr>130</vt:lpwstr>
  </property>
  <property fmtid="{D5CDD505-2E9C-101B-9397-08002B2CF9AE}" pid="91" name="ActualAgendaSection">
    <vt:lpwstr>Reports</vt:lpwstr>
  </property>
  <property fmtid="{D5CDD505-2E9C-101B-9397-08002B2CF9AE}" pid="92" name="Year">
    <vt:lpwstr>2026</vt:lpwstr>
  </property>
  <property fmtid="{D5CDD505-2E9C-101B-9397-08002B2CF9AE}" pid="93" name="ReassignFileName">
    <vt:lpwstr>False</vt:lpwstr>
  </property>
  <property fmtid="{D5CDD505-2E9C-101B-9397-08002B2CF9AE}" pid="94" name="ItemNumberMaskIdentifier">
    <vt:lpwstr> </vt:lpwstr>
  </property>
  <property fmtid="{D5CDD505-2E9C-101B-9397-08002B2CF9AE}" pid="95" name="Subject">
    <vt:lpwstr>Work Health and Safety Progress Updates</vt:lpwstr>
  </property>
  <property fmtid="{D5CDD505-2E9C-101B-9397-08002B2CF9AE}" pid="96" name="SubjectWithSoftReturns">
    <vt:lpwstr>Work Health and Safety Progress Updates</vt:lpwstr>
  </property>
  <property fmtid="{D5CDD505-2E9C-101B-9397-08002B2CF9AE}" pid="97" name="FileNumber">
    <vt:lpwstr>I26/53</vt:lpwstr>
  </property>
  <property fmtid="{D5CDD505-2E9C-101B-9397-08002B2CF9AE}" pid="98" name="EDRMSAlternateFolderIds">
    <vt:lpwstr> </vt:lpwstr>
  </property>
  <property fmtid="{D5CDD505-2E9C-101B-9397-08002B2CF9AE}" pid="99" name="EDRMSDestinationFolderId">
    <vt:lpwstr> </vt:lpwstr>
  </property>
  <property fmtid="{D5CDD505-2E9C-101B-9397-08002B2CF9AE}" pid="100" name="ReportNumber">
    <vt:lpwstr>4</vt:lpwstr>
  </property>
  <property fmtid="{D5CDD505-2E9C-101B-9397-08002B2CF9AE}" pid="101" name="ReportTo">
    <vt:lpwstr>General Manager</vt:lpwstr>
  </property>
  <property fmtid="{D5CDD505-2E9C-101B-9397-08002B2CF9AE}" pid="102" name="ReportFrom">
    <vt:lpwstr>Chief Executive Officer</vt:lpwstr>
  </property>
  <property fmtid="{D5CDD505-2E9C-101B-9397-08002B2CF9AE}" pid="103" name="Supplementary">
    <vt:lpwstr>False</vt:lpwstr>
  </property>
  <property fmtid="{D5CDD505-2E9C-101B-9397-08002B2CF9AE}" pid="104" name="Title">
    <vt:lpwstr>Work Health and Safety Progress Updates</vt:lpwstr>
  </property>
  <property fmtid="{D5CDD505-2E9C-101B-9397-08002B2CF9AE}" pid="105" name="EDMSContainerID">
    <vt:lpwstr>F10/645-014</vt:lpwstr>
  </property>
  <property fmtid="{D5CDD505-2E9C-101B-9397-08002B2CF9AE}" pid="106" name="Utility">
    <vt:lpwstr> </vt:lpwstr>
  </property>
  <property fmtid="{D5CDD505-2E9C-101B-9397-08002B2CF9AE}" pid="107" name="UtilityCheckbox">
    <vt:lpwstr>False</vt:lpwstr>
  </property>
  <property fmtid="{D5CDD505-2E9C-101B-9397-08002B2CF9AE}" pid="108" name="UtilityCheckbox2">
    <vt:lpwstr>False</vt:lpwstr>
  </property>
  <property fmtid="{D5CDD505-2E9C-101B-9397-08002B2CF9AE}" pid="109" name="Approved">
    <vt:lpwstr>True</vt:lpwstr>
  </property>
  <property fmtid="{D5CDD505-2E9C-101B-9397-08002B2CF9AE}" pid="110" name="FilePath">
    <vt:lpwstr>\\ulsc-apps\InfoCouncil\InfoCouncil\Checkout\&lt;LOGIN&gt;</vt:lpwstr>
  </property>
  <property fmtid="{D5CDD505-2E9C-101B-9397-08002B2CF9AE}" pid="111" name="RegisterNumber">
    <vt:lpwstr>1</vt:lpwstr>
  </property>
  <property fmtid="{D5CDD505-2E9C-101B-9397-08002B2CF9AE}" pid="112" name="RefCommittee">
    <vt:lpwstr> </vt:lpwstr>
  </property>
  <property fmtid="{D5CDD505-2E9C-101B-9397-08002B2CF9AE}" pid="113" name="RefCommitteeId">
    <vt:lpwstr>0</vt:lpwstr>
  </property>
  <property fmtid="{D5CDD505-2E9C-101B-9397-08002B2CF9AE}" pid="114" name="RefDateMeeting">
    <vt:lpwstr> </vt:lpwstr>
  </property>
  <property fmtid="{D5CDD505-2E9C-101B-9397-08002B2CF9AE}" pid="115" name="RefCommitteeDateId">
    <vt:lpwstr>0</vt:lpwstr>
  </property>
  <property fmtid="{D5CDD505-2E9C-101B-9397-08002B2CF9AE}" pid="116" name="RefSpecialFlag">
    <vt:lpwstr>False</vt:lpwstr>
  </property>
  <property fmtid="{D5CDD505-2E9C-101B-9397-08002B2CF9AE}" pid="117" name="RefCommitteeMinutesDocument">
    <vt:lpwstr> </vt:lpwstr>
  </property>
  <property fmtid="{D5CDD505-2E9C-101B-9397-08002B2CF9AE}" pid="118" name="RefCommitteeMinutesEDMSNo">
    <vt:lpwstr> </vt:lpwstr>
  </property>
  <property fmtid="{D5CDD505-2E9C-101B-9397-08002B2CF9AE}" pid="119" name="ReferredFromCommitteeID">
    <vt:lpwstr>0</vt:lpwstr>
  </property>
  <property fmtid="{D5CDD505-2E9C-101B-9397-08002B2CF9AE}" pid="120" name="DeferredFromDate">
    <vt:lpwstr> </vt:lpwstr>
  </property>
  <property fmtid="{D5CDD505-2E9C-101B-9397-08002B2CF9AE}" pid="121" name="DeferredFromSpecialFlag">
    <vt:lpwstr>False</vt:lpwstr>
  </property>
  <property fmtid="{D5CDD505-2E9C-101B-9397-08002B2CF9AE}" pid="122" name="DeferredFromMeetingId">
    <vt:lpwstr>0</vt:lpwstr>
  </property>
  <property fmtid="{D5CDD505-2E9C-101B-9397-08002B2CF9AE}" pid="123" name="AttachmentsArray">
    <vt:lpwstr>Health &amp; Safety Committee Report 9.06.26ý0ýýýýD2026/5492ýFalseýFalseýFalseý1ýD2026/5492ý0ýFalseý542159220ýFalseýýýýTrueýTrueýTrueýFalseýHealth &amp; Safety Committee Report 9.06.26.DOCXý331484ý2026-May-27 08:39:39ýTrueý1637ýLPT-14NR8J4ýFalseýFalseýþAction Summary - Attachment - 9 June 2026ý0ýýýýD2026/5491ýFalseýFalseýFalseý1ýD2026/5491ý0ýFalseý542159221ýFalseýýýýTrueýTrueýTrueýFalseýAction Summary - Attachment - 9 June 2026.DOCXý26713ý2026-May-28 10:47:24ýTrueý1637ýLPT-14NR8J4ýFalseýFalseý</vt:lpwstr>
  </property>
  <property fmtid="{D5CDD505-2E9C-101B-9397-08002B2CF9AE}" pid="124" name="AttachmentCount">
    <vt:lpwstr>2</vt:lpwstr>
  </property>
  <property fmtid="{D5CDD505-2E9C-101B-9397-08002B2CF9AE}" pid="125" name="AttachmentsChanged">
    <vt:lpwstr>False</vt:lpwstr>
  </property>
  <property fmtid="{D5CDD505-2E9C-101B-9397-08002B2CF9AE}" pid="126" name="AttachmentPages">
    <vt:lpwstr>0</vt:lpwstr>
  </property>
  <property fmtid="{D5CDD505-2E9C-101B-9397-08002B2CF9AE}" pid="127" name="AttachmentConfidentialFlag">
    <vt:lpwstr>False</vt:lpwstr>
  </property>
  <property fmtid="{D5CDD505-2E9C-101B-9397-08002B2CF9AE}" pid="128" name="Purpose">
    <vt:lpwstr> </vt:lpwstr>
  </property>
  <property fmtid="{D5CDD505-2E9C-101B-9397-08002B2CF9AE}" pid="129" name="PurposeWithSoftReturns">
    <vt:lpwstr> </vt:lpwstr>
  </property>
  <property fmtid="{D5CDD505-2E9C-101B-9397-08002B2CF9AE}" pid="130" name="MasterProgramId">
    <vt:lpwstr>0</vt:lpwstr>
  </property>
  <property fmtid="{D5CDD505-2E9C-101B-9397-08002B2CF9AE}" pid="131" name="MasterProgramName">
    <vt:lpwstr> </vt:lpwstr>
  </property>
  <property fmtid="{D5CDD505-2E9C-101B-9397-08002B2CF9AE}" pid="132" name="ReportName">
    <vt:lpwstr>ITEM 1/26 Work Health and Safety Progress Updates</vt:lpwstr>
  </property>
  <property fmtid="{D5CDD505-2E9C-101B-9397-08002B2CF9AE}" pid="133" name="DAApplicant">
    <vt:lpwstr> </vt:lpwstr>
  </property>
  <property fmtid="{D5CDD505-2E9C-101B-9397-08002B2CF9AE}" pid="134" name="DAOwner">
    <vt:lpwstr> </vt:lpwstr>
  </property>
  <property fmtid="{D5CDD505-2E9C-101B-9397-08002B2CF9AE}" pid="135" name="ForAction">
    <vt:lpwstr>True</vt:lpwstr>
  </property>
  <property fmtid="{D5CDD505-2E9C-101B-9397-08002B2CF9AE}" pid="136" name="ForActionCompletionDate">
    <vt:lpwstr>23 June 2026</vt:lpwstr>
  </property>
  <property fmtid="{D5CDD505-2E9C-101B-9397-08002B2CF9AE}" pid="137" name="MinutedForMayor">
    <vt:lpwstr>False</vt:lpwstr>
  </property>
  <property fmtid="{D5CDD505-2E9C-101B-9397-08002B2CF9AE}" pid="138" name="MinutedForName">
    <vt:lpwstr> </vt:lpwstr>
  </property>
  <property fmtid="{D5CDD505-2E9C-101B-9397-08002B2CF9AE}" pid="139" name="MinutedForTitle">
    <vt:lpwstr> </vt:lpwstr>
  </property>
  <property fmtid="{D5CDD505-2E9C-101B-9397-08002B2CF9AE}" pid="140" name="CouncilId">
    <vt:lpwstr>0</vt:lpwstr>
  </property>
  <property fmtid="{D5CDD505-2E9C-101B-9397-08002B2CF9AE}" pid="141" name="CouncilText">
    <vt:lpwstr> </vt:lpwstr>
  </property>
  <property fmtid="{D5CDD505-2E9C-101B-9397-08002B2CF9AE}" pid="142" name="RelatedReportId">
    <vt:lpwstr>0</vt:lpwstr>
  </property>
  <property fmtid="{D5CDD505-2E9C-101B-9397-08002B2CF9AE}" pid="143" name="DocumentTypeName">
    <vt:lpwstr>Report</vt:lpwstr>
  </property>
  <property fmtid="{D5CDD505-2E9C-101B-9397-08002B2CF9AE}" pid="144" name="TypistInitials">
    <vt:lpwstr>S</vt:lpwstr>
  </property>
  <property fmtid="{D5CDD505-2E9C-101B-9397-08002B2CF9AE}" pid="145" name="RecommendedMeetingScheduleId">
    <vt:lpwstr>0</vt:lpwstr>
  </property>
  <property fmtid="{D5CDD505-2E9C-101B-9397-08002B2CF9AE}" pid="146" name="RecommendedMeetingDate">
    <vt:lpwstr> </vt:lpwstr>
  </property>
  <property fmtid="{D5CDD505-2E9C-101B-9397-08002B2CF9AE}" pid="147" name="RecommendedCommitteeId">
    <vt:lpwstr>0</vt:lpwstr>
  </property>
  <property fmtid="{D5CDD505-2E9C-101B-9397-08002B2CF9AE}" pid="148" name="RecommendedCommitteeName">
    <vt:lpwstr> </vt:lpwstr>
  </property>
  <property fmtid="{D5CDD505-2E9C-101B-9397-08002B2CF9AE}" pid="149" name="PlanningApplicationDocument">
    <vt:lpwstr> </vt:lpwstr>
  </property>
  <property fmtid="{D5CDD505-2E9C-101B-9397-08002B2CF9AE}" pid="150" name="RecommendationDisabled">
    <vt:lpwstr>False</vt:lpwstr>
  </property>
  <property fmtid="{D5CDD505-2E9C-101B-9397-08002B2CF9AE}" pid="151" name="TemplatesPath">
    <vt:lpwstr>\\ulsc-apps\InfoCouncil\InfoCouncil\Templates-Live\</vt:lpwstr>
  </property>
  <property fmtid="{D5CDD505-2E9C-101B-9397-08002B2CF9AE}" pid="152" name="DefaultFont">
    <vt:lpwstr>Arial</vt:lpwstr>
  </property>
  <property fmtid="{D5CDD505-2E9C-101B-9397-08002B2CF9AE}" pid="153" name="ProtectedAgendaSections">
    <vt:lpwstr>1,6</vt:lpwstr>
  </property>
  <property fmtid="{D5CDD505-2E9C-101B-9397-08002B2CF9AE}" pid="154" name="AgendaHasAttachments">
    <vt:lpwstr>True</vt:lpwstr>
  </property>
  <property fmtid="{D5CDD505-2E9C-101B-9397-08002B2CF9AE}" pid="155" name="AgendaHasSigBlock">
    <vt:lpwstr>False</vt:lpwstr>
  </property>
  <property fmtid="{D5CDD505-2E9C-101B-9397-08002B2CF9AE}" pid="156" name="RecommendationAgendaSectionNo">
    <vt:lpwstr>4</vt:lpwstr>
  </property>
  <property fmtid="{D5CDD505-2E9C-101B-9397-08002B2CF9AE}" pid="157" name="SummaryAgendaSectionNo">
    <vt:lpwstr>2</vt:lpwstr>
  </property>
  <property fmtid="{D5CDD505-2E9C-101B-9397-08002B2CF9AE}" pid="158" name="ReferenceCommitteeRequired">
    <vt:lpwstr>False</vt:lpwstr>
  </property>
  <property fmtid="{D5CDD505-2E9C-101B-9397-08002B2CF9AE}" pid="159" name="SignificanceText">
    <vt:lpwstr> </vt:lpwstr>
  </property>
  <property fmtid="{D5CDD505-2E9C-101B-9397-08002B2CF9AE}" pid="160" name="OrigSectionCount">
    <vt:lpwstr>5</vt:lpwstr>
  </property>
  <property fmtid="{D5CDD505-2E9C-101B-9397-08002B2CF9AE}" pid="161" name="OrigRecommendationLength">
    <vt:lpwstr>0</vt:lpwstr>
  </property>
  <property fmtid="{D5CDD505-2E9C-101B-9397-08002B2CF9AE}" pid="162" name="SectionNameInHeader">
    <vt:lpwstr>Work Health and Safety Committee</vt:lpwstr>
  </property>
  <property fmtid="{D5CDD505-2E9C-101B-9397-08002B2CF9AE}" pid="163" name="OriginalSection">
    <vt:lpwstr>Reports</vt:lpwstr>
  </property>
  <property fmtid="{D5CDD505-2E9C-101B-9397-08002B2CF9AE}" pid="164" name="ForceRevision">
    <vt:lpwstr>False</vt:lpwstr>
  </property>
  <property fmtid="{D5CDD505-2E9C-101B-9397-08002B2CF9AE}" pid="165" name="EDRMSContainerTitle">
    <vt:lpwstr>Work Health &amp; Safety Committee  ( WH &amp; S ) 2026</vt:lpwstr>
  </property>
  <property fmtid="{D5CDD505-2E9C-101B-9397-08002B2CF9AE}" pid="166" name="EDRMSDestinationFolderTitle">
    <vt:lpwstr> </vt:lpwstr>
  </property>
  <property fmtid="{D5CDD505-2E9C-101B-9397-08002B2CF9AE}" pid="167" name="UpdateItemNo">
    <vt:lpwstr>False</vt:lpwstr>
  </property>
  <property fmtid="{D5CDD505-2E9C-101B-9397-08002B2CF9AE}" pid="168" name="LastSecurityLogins">
    <vt:lpwstr> </vt:lpwstr>
  </property>
  <property fmtid="{D5CDD505-2E9C-101B-9397-08002B2CF9AE}" pid="169" name="RecordIdAlternate">
    <vt:lpwstr>I26/53</vt:lpwstr>
  </property>
  <property fmtid="{D5CDD505-2E9C-101B-9397-08002B2CF9AE}" pid="170" name="SortOrder">
    <vt:lpwstr>170</vt:lpwstr>
  </property>
  <property fmtid="{D5CDD505-2E9C-101B-9397-08002B2CF9AE}" pid="171" name="OrderNumber">
    <vt:lpwstr>1</vt:lpwstr>
  </property>
  <property fmtid="{D5CDD505-2E9C-101B-9397-08002B2CF9AE}" pid="172" name="ItemNumber">
    <vt:lpwstr>1</vt:lpwstr>
  </property>
  <property fmtid="{D5CDD505-2E9C-101B-9397-08002B2CF9AE}" pid="173" name="AgendaItemDocument">
    <vt:lpwstr> </vt:lpwstr>
  </property>
  <property fmtid="{D5CDD505-2E9C-101B-9397-08002B2CF9AE}" pid="174" name="ClonedFromReportId">
    <vt:lpwstr>15700</vt:lpwstr>
  </property>
  <property fmtid="{D5CDD505-2E9C-101B-9397-08002B2CF9AE}" pid="175" name="MasterProgramItemID">
    <vt:lpwstr> </vt:lpwstr>
  </property>
  <property fmtid="{D5CDD505-2E9C-101B-9397-08002B2CF9AE}" pid="176" name="ReferenceTypeItemsArray">
    <vt:lpwstr> </vt:lpwstr>
  </property>
  <property fmtid="{D5CDD505-2E9C-101B-9397-08002B2CF9AE}" pid="177" name="UtilityText">
    <vt:lpwstr> </vt:lpwstr>
  </property>
  <property fmtid="{D5CDD505-2E9C-101B-9397-08002B2CF9AE}" pid="178" name="UtilityText1">
    <vt:lpwstr> </vt:lpwstr>
  </property>
  <property fmtid="{D5CDD505-2E9C-101B-9397-08002B2CF9AE}" pid="179" name="UtilityText2">
    <vt:lpwstr> </vt:lpwstr>
  </property>
  <property fmtid="{D5CDD505-2E9C-101B-9397-08002B2CF9AE}" pid="180" name="UtilityText3">
    <vt:lpwstr> </vt:lpwstr>
  </property>
  <property fmtid="{D5CDD505-2E9C-101B-9397-08002B2CF9AE}" pid="181" name="UtilityText4">
    <vt:lpwstr> </vt:lpwstr>
  </property>
  <property fmtid="{D5CDD505-2E9C-101B-9397-08002B2CF9AE}" pid="182" name="AbsoluteMajority">
    <vt:lpwstr>Simple Majority</vt:lpwstr>
  </property>
  <property fmtid="{D5CDD505-2E9C-101B-9397-08002B2CF9AE}" pid="183" name="DivisionHeadAuthorId">
    <vt:lpwstr>0</vt:lpwstr>
  </property>
  <property fmtid="{D5CDD505-2E9C-101B-9397-08002B2CF9AE}" pid="184" name="AttachmentsSummary">
    <vt:lpwstr>1. Health &amp; Safety Committee Report 9.06.26_x000d_
2. Action Summary - Attachment - 9 June 2026</vt:lpwstr>
  </property>
</Properties>
</file>